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115" w:rsidRDefault="000461CE">
      <w:pPr>
        <w:rPr>
          <w:rFonts w:ascii="HG丸ｺﾞｼｯｸM-PRO" w:eastAsia="HG丸ｺﾞｼｯｸM-PRO" w:hAnsi="HG丸ｺﾞｼｯｸM-PRO"/>
        </w:rPr>
      </w:pPr>
      <w:r w:rsidRPr="000461CE">
        <w:rPr>
          <w:rFonts w:ascii="HG丸ｺﾞｼｯｸM-PRO" w:eastAsia="HG丸ｺﾞｼｯｸM-PRO" w:hAnsi="HG丸ｺﾞｼｯｸM-PRO" w:hint="eastAsia"/>
        </w:rPr>
        <w:t>図画工作科　年間指導計画例</w:t>
      </w:r>
      <w:r w:rsidR="00981390">
        <w:rPr>
          <w:rFonts w:ascii="HG丸ｺﾞｼｯｸM-PRO" w:eastAsia="HG丸ｺﾞｼｯｸM-PRO" w:hAnsi="HG丸ｺﾞｼｯｸM-PRO" w:hint="eastAsia"/>
        </w:rPr>
        <w:t xml:space="preserve">　</w:t>
      </w:r>
    </w:p>
    <w:p w:rsidR="00B1200B" w:rsidRDefault="00B120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第１学年</w:t>
      </w:r>
      <w:r w:rsidR="00DD2F8B">
        <w:rPr>
          <w:rFonts w:ascii="HG丸ｺﾞｼｯｸM-PRO" w:eastAsia="HG丸ｺﾞｼｯｸM-PRO" w:hAnsi="HG丸ｺﾞｼｯｸM-PRO" w:hint="eastAsia"/>
        </w:rPr>
        <w:t xml:space="preserve">　</w:t>
      </w:r>
      <w:r w:rsidR="00750115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="00DD2F8B">
        <w:rPr>
          <w:rFonts w:ascii="HG丸ｺﾞｼｯｸM-PRO" w:eastAsia="HG丸ｺﾞｼｯｸM-PRO" w:hAnsi="HG丸ｺﾞｼｯｸM-PRO" w:hint="eastAsia"/>
        </w:rPr>
        <w:t xml:space="preserve">前期１９時間　</w:t>
      </w:r>
      <w:r w:rsidR="004F21E4">
        <w:rPr>
          <w:rFonts w:ascii="HG丸ｺﾞｼｯｸM-PRO" w:eastAsia="HG丸ｺﾞｼｯｸM-PRO" w:hAnsi="HG丸ｺﾞｼｯｸM-PRO" w:hint="eastAsia"/>
        </w:rPr>
        <w:t>後期</w:t>
      </w:r>
      <w:r w:rsidR="00ED7E2B">
        <w:rPr>
          <w:rFonts w:ascii="HG丸ｺﾞｼｯｸM-PRO" w:eastAsia="HG丸ｺﾞｼｯｸM-PRO" w:hAnsi="HG丸ｺﾞｼｯｸM-PRO" w:hint="eastAsia"/>
        </w:rPr>
        <w:t>２９</w:t>
      </w:r>
      <w:r w:rsidR="004F21E4">
        <w:rPr>
          <w:rFonts w:ascii="HG丸ｺﾞｼｯｸM-PRO" w:eastAsia="HG丸ｺﾞｼｯｸM-PRO" w:hAnsi="HG丸ｺﾞｼｯｸM-PRO" w:hint="eastAsia"/>
        </w:rPr>
        <w:t xml:space="preserve">時間　　総時数　</w:t>
      </w:r>
      <w:r w:rsidR="00742901">
        <w:rPr>
          <w:rFonts w:ascii="HG丸ｺﾞｼｯｸM-PRO" w:eastAsia="HG丸ｺﾞｼｯｸM-PRO" w:hAnsi="HG丸ｺﾞｼｯｸM-PRO" w:hint="eastAsia"/>
        </w:rPr>
        <w:t>４８時間</w:t>
      </w:r>
    </w:p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751"/>
        <w:gridCol w:w="2363"/>
        <w:gridCol w:w="2268"/>
        <w:gridCol w:w="1984"/>
        <w:gridCol w:w="2658"/>
        <w:gridCol w:w="426"/>
      </w:tblGrid>
      <w:tr w:rsidR="00FD4C33" w:rsidTr="00F10B77">
        <w:trPr>
          <w:trHeight w:val="263"/>
        </w:trPr>
        <w:tc>
          <w:tcPr>
            <w:tcW w:w="751" w:type="dxa"/>
            <w:vMerge w:val="restart"/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2363" w:type="dxa"/>
            <w:vMerge w:val="restart"/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題材名</w:t>
            </w:r>
          </w:p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187F30">
              <w:rPr>
                <w:rFonts w:ascii="HG丸ｺﾞｼｯｸM-PRO" w:eastAsia="HG丸ｺﾞｼｯｸM-PRO" w:hAnsi="HG丸ｺﾞｼｯｸM-PRO" w:hint="eastAsia"/>
              </w:rPr>
              <w:t>領域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</w:tc>
        <w:tc>
          <w:tcPr>
            <w:tcW w:w="6910" w:type="dxa"/>
            <w:gridSpan w:val="3"/>
          </w:tcPr>
          <w:p w:rsidR="00FD4C33" w:rsidRDefault="00F10B77" w:rsidP="00F10B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学習指導要領の内容</w:t>
            </w:r>
          </w:p>
        </w:tc>
        <w:tc>
          <w:tcPr>
            <w:tcW w:w="426" w:type="dxa"/>
            <w:vMerge w:val="restart"/>
          </w:tcPr>
          <w:p w:rsidR="009A0E1F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</w:p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</w:tr>
      <w:tr w:rsidR="00FD4C33" w:rsidTr="00686D1C">
        <w:trPr>
          <w:trHeight w:val="358"/>
        </w:trPr>
        <w:tc>
          <w:tcPr>
            <w:tcW w:w="751" w:type="dxa"/>
            <w:vMerge/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3" w:type="dxa"/>
            <w:vMerge/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Merge w:val="restart"/>
          </w:tcPr>
          <w:p w:rsidR="00FD4C33" w:rsidRPr="00187F30" w:rsidRDefault="00907759" w:rsidP="00187F3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知識及び</w:t>
            </w:r>
            <w:r w:rsidR="00187F30" w:rsidRPr="00187F30">
              <w:rPr>
                <w:rFonts w:ascii="HG丸ｺﾞｼｯｸM-PRO" w:eastAsia="HG丸ｺﾞｼｯｸM-PRO" w:hAnsi="HG丸ｺﾞｼｯｸM-PRO" w:hint="eastAsia"/>
                <w:sz w:val="20"/>
              </w:rPr>
              <w:t>技能の習得活用に関わる用具材料</w:t>
            </w:r>
          </w:p>
        </w:tc>
        <w:tc>
          <w:tcPr>
            <w:tcW w:w="4642" w:type="dxa"/>
            <w:gridSpan w:val="2"/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思考力、判断力、表現力等</w:t>
            </w:r>
          </w:p>
        </w:tc>
        <w:tc>
          <w:tcPr>
            <w:tcW w:w="426" w:type="dxa"/>
            <w:vMerge/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D4C33" w:rsidTr="00686D1C">
        <w:trPr>
          <w:trHeight w:val="1931"/>
        </w:trPr>
        <w:tc>
          <w:tcPr>
            <w:tcW w:w="751" w:type="dxa"/>
            <w:vMerge/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3" w:type="dxa"/>
            <w:vMerge/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vMerge/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</w:tcPr>
          <w:p w:rsidR="00FD4C33" w:rsidRDefault="00686D1C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485775</wp:posOffset>
                      </wp:positionV>
                      <wp:extent cx="1200150" cy="723900"/>
                      <wp:effectExtent l="0" t="114300" r="19050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723900"/>
                              </a:xfrm>
                              <a:prstGeom prst="wedgeRectCallout">
                                <a:avLst>
                                  <a:gd name="adj1" fmla="val 2943"/>
                                  <a:gd name="adj2" fmla="val -6250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7759" w:rsidRPr="00686D1C" w:rsidRDefault="00582E66" w:rsidP="0090775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子どもが</w:t>
                                  </w:r>
                                  <w:r w:rsidR="00686D1C" w:rsidRPr="00686D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楽しく</w:t>
                                  </w:r>
                                  <w:r w:rsidR="00686D1C" w:rsidRPr="00686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発想や構想を</w:t>
                                  </w:r>
                                  <w:r w:rsidR="00686D1C" w:rsidRPr="00686D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する</w:t>
                                  </w:r>
                                  <w:r w:rsidR="00907759" w:rsidRPr="00686D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基</w:t>
                                  </w:r>
                                  <w:r w:rsidR="00686D1C" w:rsidRPr="00686D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と</w:t>
                                  </w:r>
                                  <w:r w:rsidR="00907759" w:rsidRPr="00686D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なる形や</w:t>
                                  </w:r>
                                  <w:r w:rsidR="00686D1C" w:rsidRPr="00686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色など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-4pt;margin-top:38.25pt;width:94.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YwtwIAAH4FAAAOAAAAZHJzL2Uyb0RvYy54bWysVM1uEzEQviPxDpbvdLPbtKVRNlWUqgip&#10;aqu2qGfHaycL/sN2shtuPXFCQlw49MaFZwCJp6ki8RiMvZttBBUHxMXr2Zlvfr4Zz/ColgItmXWl&#10;VjlOd3oYMUV1UapZjl9dnzx7jpHzRBVEaMVyvGIOH42ePhlWZsAyPdeiYBaBE+UGlcnx3HszSBJH&#10;50wSt6MNU6Dk2kriQbSzpLCkAu9SJFmvt59U2hbGasqcg7/HjRKPon/OGfXnnDvmkcgx5ObjaeM5&#10;DWcyGpLBzBIzL2mbBvmHLCQpFQTtXB0TT9DCln+4kiW12mnud6iWiea8pCzWANWkvd+quZoTw2It&#10;QI4zHU3u/7mlZ8sLi8oCeoeRIhJatL67+/n10/rHl/XHb/e3H9bvv9/ffkZpoKoybgCIK3NhW8nB&#10;NdRdcyvDFypCdaR31dHLao8o/EyhYekedIGC7iDbPexF/pMHtLHOv2BaonDJccWKGbuEHk6IEHrh&#10;I8Nkeep8pLpoEybFa0ieSwGdWxKBssP+btvYLZNs2+TZfrbXRW89Qh6b+KNhEkptios3vxIsBBXq&#10;knHgC8rJYjpxUtlEWAShc1y8iUSBr2gZILwUogOlj4GE34Ba2wBjcXo7YO8x4EO0zjpG1Mp3QFkq&#10;bf8O5o39puqm1lC2r6d12+ipLlYwKVY3T8gZelJCk06J8xfEAvPQV9gD/hwOLnSVY93eMJpr++6x&#10;/8EeRhm0GFXwBnPs3i6IZRiJlwqG/DDt98OjjUJ/7yADwW5rptsatZATDS2AWYDs4jXYe7G5cqvl&#10;DayLcYgKKqIoxM4x9XYjTHyzG2DhUDYeRzN4qIb4U3VlaHAeCA5zcl3fEGvaSfUw42d6817JII4U&#10;MNfOVGMbkEqPF17z0gdloLjhtRXgkUdMu5DCFtmWo9XD2hz9AgAA//8DAFBLAwQUAAYACAAAACEA&#10;mw6wBt8AAAAJAQAADwAAAGRycy9kb3ducmV2LnhtbEyPwU7DMBBE70j8g7VIXFBrF9GShjgVQkWC&#10;AwotfIATL0lEvI5itzV/z/YEt92d0eybYpPcII44hd6ThsVcgUBqvO2p1fD58TzLQIRoyJrBE2r4&#10;wQCb8vKiMLn1J9rhcR9bwSEUcqOhi3HMpQxNh86EuR+RWPvykzOR16mVdjInDneDvFVqJZ3piT90&#10;ZsSnDpvv/cFp8PGtunnxdeXSu3pt73bbdaq2Wl9fpccHEBFT/DPDGZ/RoWSm2h/IBjFomGVcJWq4&#10;Xy1BnPVswYeah7VagiwL+b9B+QsAAP//AwBQSwECLQAUAAYACAAAACEAtoM4kv4AAADhAQAAEwAA&#10;AAAAAAAAAAAAAAAAAAAAW0NvbnRlbnRfVHlwZXNdLnhtbFBLAQItABQABgAIAAAAIQA4/SH/1gAA&#10;AJQBAAALAAAAAAAAAAAAAAAAAC8BAABfcmVscy8ucmVsc1BLAQItABQABgAIAAAAIQBLYhYwtwIA&#10;AH4FAAAOAAAAAAAAAAAAAAAAAC4CAABkcnMvZTJvRG9jLnhtbFBLAQItABQABgAIAAAAIQCbDrAG&#10;3wAAAAkBAAAPAAAAAAAAAAAAAAAAABEFAABkcnMvZG93bnJldi54bWxQSwUGAAAAAAQABADzAAAA&#10;HQYAAAAA&#10;" adj="11436,-2700" fillcolor="white [3201]" strokecolor="black [3200]" strokeweight="1pt">
                      <v:textbox>
                        <w:txbxContent>
                          <w:p w:rsidR="00907759" w:rsidRPr="00686D1C" w:rsidRDefault="00582E66" w:rsidP="0090775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子どもが</w:t>
                            </w:r>
                            <w:r w:rsidR="00686D1C" w:rsidRPr="00686D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楽しく</w:t>
                            </w:r>
                            <w:r w:rsidR="00686D1C" w:rsidRPr="00686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発想や構想を</w:t>
                            </w:r>
                            <w:r w:rsidR="00686D1C" w:rsidRPr="00686D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する</w:t>
                            </w:r>
                            <w:r w:rsidR="00907759" w:rsidRPr="00686D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基</w:t>
                            </w:r>
                            <w:r w:rsidR="00686D1C" w:rsidRPr="00686D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と</w:t>
                            </w:r>
                            <w:r w:rsidR="00907759" w:rsidRPr="00686D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なる形や</w:t>
                            </w:r>
                            <w:r w:rsidR="00686D1C" w:rsidRPr="00686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色など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3AC">
              <w:rPr>
                <w:rFonts w:ascii="HG丸ｺﾞｼｯｸM-PRO" w:eastAsia="HG丸ｺﾞｼｯｸM-PRO" w:hAnsi="HG丸ｺﾞｼｯｸM-PRO" w:hint="eastAsia"/>
              </w:rPr>
              <w:t>発想・構想</w:t>
            </w:r>
            <w:r w:rsidR="00F10B77">
              <w:rPr>
                <w:rFonts w:ascii="HG丸ｺﾞｼｯｸM-PRO" w:eastAsia="HG丸ｺﾞｼｯｸM-PRO" w:hAnsi="HG丸ｺﾞｼｯｸM-PRO" w:hint="eastAsia"/>
              </w:rPr>
              <w:t>に関わる指導配慮事項</w:t>
            </w:r>
          </w:p>
        </w:tc>
        <w:tc>
          <w:tcPr>
            <w:tcW w:w="2658" w:type="dxa"/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鑑賞</w:t>
            </w:r>
            <w:r w:rsidR="00F10B77">
              <w:rPr>
                <w:rFonts w:ascii="HG丸ｺﾞｼｯｸM-PRO" w:eastAsia="HG丸ｺﾞｼｯｸM-PRO" w:hAnsi="HG丸ｺﾞｼｯｸM-PRO" w:hint="eastAsia"/>
              </w:rPr>
              <w:t>に関わる</w:t>
            </w:r>
          </w:p>
          <w:p w:rsidR="00F10B77" w:rsidRDefault="00907759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703E7F" wp14:editId="401A832D">
                      <wp:simplePos x="0" y="0"/>
                      <wp:positionH relativeFrom="column">
                        <wp:posOffset>3809</wp:posOffset>
                      </wp:positionH>
                      <wp:positionV relativeFrom="paragraph">
                        <wp:posOffset>257175</wp:posOffset>
                      </wp:positionV>
                      <wp:extent cx="1552575" cy="723900"/>
                      <wp:effectExtent l="0" t="114300" r="28575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723900"/>
                              </a:xfrm>
                              <a:prstGeom prst="wedgeRectCallout">
                                <a:avLst>
                                  <a:gd name="adj1" fmla="val 2943"/>
                                  <a:gd name="adj2" fmla="val -62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07759" w:rsidRPr="00907759" w:rsidRDefault="00D9688B" w:rsidP="0090775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自分の</w:t>
                                  </w:r>
                                  <w:r w:rsidR="00686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見方</w:t>
                                  </w:r>
                                  <w:r w:rsidR="000F78D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や</w:t>
                                  </w:r>
                                  <w:r w:rsidR="00686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感じ方を広げ</w:t>
                                  </w:r>
                                  <w:r w:rsidR="00582E6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る</w:t>
                                  </w:r>
                                  <w:r w:rsidR="00686D1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ために</w:t>
                                  </w:r>
                                  <w:r w:rsidR="00582E6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子どもが</w:t>
                                  </w:r>
                                  <w:r w:rsidR="00686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考えること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F703E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left:0;text-align:left;margin-left:.3pt;margin-top:20.25pt;width:122.25pt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IYT2AIAAJAFAAAOAAAAZHJzL2Uyb0RvYy54bWysVM1uEzEQviPxDpbv7SbbpGmjbqooVRBS&#10;1Ua0qGfH680a+Q/bySbceuKEhLhw6I0LzwAST1NF4jEYe7dJSntC7ME74xnPzzc/J6dLKdCCWce1&#10;ynB7v4URU1TnXM0y/PZ6vHeEkfNE5URoxTK8Yg6fDl6+OKlMn6W61CJnFoER5fqVyXDpvekniaMl&#10;k8Tta8MUCAttJfHA2lmSW1KBdSmStNU6TCptc2M1Zc7B7VktxINovygY9ZdF4ZhHIsMQm4+njec0&#10;nMnghPRnlpiS0yYM8g9RSMIVON2YOiOeoLnlT0xJTq12uvD7VMtEFwWnLOYA2bRbf2VzVRLDYi4A&#10;jjMbmNz/M0svFhOLeJ7hFCNFJJRofXf3+/uX9a9v688/7m8/rT/+vL/9itIAVWVcH15cmYltOAdk&#10;yHtZWBn+kBFaRnhXG3jZ0iMKl+1uN+32uhhRkPXSg+NWxD/ZvjbW+VdMSxSIDFcsn7E3UMMREULP&#10;fUSYLM6dj1DnTcAkf9fGqJACKrcgAqXHnYOmsDsqkN9WZe8w7W68NxYhjgf/wbzTgudjLkRkVm4k&#10;LALrEBVXua4wEsR5uMzwOH7BI5h49EwoVEHeaQ98IUqgvwtBPJDSAOJOzTAiYgaDQ72NyT167Z44&#10;vQYodxy34vec45DIGXFlHXG0WiMiuYd5E1xm+Gj3tVAhTRYnBvANuYRi1+UNlF9Ol7FP2sFQuJnq&#10;fAW9Y3U9VM7QMQe35wDLhFioBeQMm8FfwlEIDUDohsKo1PbDc/dBH5obpBhVMJUA0vs5sQySfq2g&#10;7Y/bnU4Y48h0ur0UGLsrme5K1FyONFQMugOii2TQ9+KBLKyWN7BAhsEriIii4LsuR8OMfL0tYAVR&#10;NhxGNRhdQ/y5ujI0GA/IBcCvlzfEmqZ3PZTqQj9MMOnHJqtbZKsbXio9nHtd8A3mNa5NAWDsY1s1&#10;KyrslV0+am0X6eAPAAAA//8DAFBLAwQUAAYACAAAACEABYr6d9sAAAAHAQAADwAAAGRycy9kb3du&#10;cmV2LnhtbEyOwU7DMBBE70j8g7VI3KjTKglVGqdClXrgAkrgA9zYxFHtdWo7bfh7lhMcR/M08+r9&#10;4iy76hBHjwLWqwyYxt6rEQcBnx/Hpy2wmCQqaT1qAd86wr65v6tlpfwNW33t0sBoBGMlBZiUporz&#10;2BvtZFz5SSN1Xz44mSiGgasgbzTuLN9kWcmdHJEejJz0wej+3M2Oft9N+4rPbTgcp9l2W395my+l&#10;EI8Py8sOWNJL+oPhV5/UoSGnk59RRWYFlMQJyLMCGLWbvFgDOxFW5AXwpub//ZsfAAAA//8DAFBL&#10;AQItABQABgAIAAAAIQC2gziS/gAAAOEBAAATAAAAAAAAAAAAAAAAAAAAAABbQ29udGVudF9UeXBl&#10;c10ueG1sUEsBAi0AFAAGAAgAAAAhADj9If/WAAAAlAEAAAsAAAAAAAAAAAAAAAAALwEAAF9yZWxz&#10;Ly5yZWxzUEsBAi0AFAAGAAgAAAAhALR4hhPYAgAAkAUAAA4AAAAAAAAAAAAAAAAALgIAAGRycy9l&#10;Mm9Eb2MueG1sUEsBAi0AFAAGAAgAAAAhAAWK+nfbAAAABwEAAA8AAAAAAAAAAAAAAAAAMgUAAGRy&#10;cy9kb3ducmV2LnhtbFBLBQYAAAAABAAEAPMAAAA6BgAAAAA=&#10;" adj="11436,-2700" fillcolor="window" strokecolor="windowText" strokeweight="1pt">
                      <v:textbox>
                        <w:txbxContent>
                          <w:p w:rsidR="00907759" w:rsidRPr="00907759" w:rsidRDefault="00D9688B" w:rsidP="0090775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自分の</w:t>
                            </w:r>
                            <w:bookmarkStart w:id="1" w:name="_GoBack"/>
                            <w:bookmarkEnd w:id="1"/>
                            <w:r w:rsidR="00686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見方</w:t>
                            </w:r>
                            <w:r w:rsidR="000F78D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や</w:t>
                            </w:r>
                            <w:r w:rsidR="00686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感じ方を広げ</w:t>
                            </w:r>
                            <w:r w:rsidR="00582E6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る</w:t>
                            </w:r>
                            <w:r w:rsidR="00686D1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ために</w:t>
                            </w:r>
                            <w:r w:rsidR="00582E6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子どもが</w:t>
                            </w:r>
                            <w:r w:rsidR="00686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考えること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0B77">
              <w:rPr>
                <w:rFonts w:ascii="HG丸ｺﾞｼｯｸM-PRO" w:eastAsia="HG丸ｺﾞｼｯｸM-PRO" w:hAnsi="HG丸ｺﾞｼｯｸM-PRO" w:hint="eastAsia"/>
              </w:rPr>
              <w:t>指導配慮事項</w:t>
            </w:r>
          </w:p>
        </w:tc>
        <w:tc>
          <w:tcPr>
            <w:tcW w:w="426" w:type="dxa"/>
            <w:vMerge/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0E1F" w:rsidTr="009F7396">
        <w:trPr>
          <w:trHeight w:val="378"/>
        </w:trPr>
        <w:tc>
          <w:tcPr>
            <w:tcW w:w="10450" w:type="dxa"/>
            <w:gridSpan w:val="6"/>
          </w:tcPr>
          <w:p w:rsidR="009A0E1F" w:rsidRDefault="009A0E1F" w:rsidP="009A0E1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前期</w:t>
            </w:r>
          </w:p>
        </w:tc>
      </w:tr>
      <w:tr w:rsidR="00FD4C33" w:rsidRPr="009A0E1F" w:rsidTr="00686D1C">
        <w:trPr>
          <w:trHeight w:val="533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D4C33" w:rsidRDefault="00981390" w:rsidP="009813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81390">
              <w:rPr>
                <w:rFonts w:ascii="HG丸ｺﾞｼｯｸM-PRO" w:eastAsia="HG丸ｺﾞｼｯｸM-PRO" w:hAnsi="HG丸ｺﾞｼｯｸM-PRO" w:hint="eastAsia"/>
              </w:rPr>
              <w:t>すきな　かたちや　いろ　なあに【鑑】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4C33" w:rsidRPr="00571188" w:rsidRDefault="00FD4C33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4C33" w:rsidRDefault="00FD4C33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FD4C33" w:rsidRPr="00850D61" w:rsidRDefault="009A0E1F" w:rsidP="00602D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</w:t>
            </w:r>
            <w:r w:rsidR="00602D9F"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面白さや楽しさ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33" w:rsidRPr="009A0E1F" w:rsidRDefault="00981390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１</w:t>
            </w:r>
          </w:p>
        </w:tc>
      </w:tr>
      <w:tr w:rsidR="00FD4C33" w:rsidRPr="009A0E1F" w:rsidTr="00686D1C">
        <w:trPr>
          <w:trHeight w:val="862"/>
        </w:trPr>
        <w:tc>
          <w:tcPr>
            <w:tcW w:w="751" w:type="dxa"/>
            <w:vMerge/>
            <w:tcBorders>
              <w:left w:val="single" w:sz="4" w:space="0" w:color="auto"/>
            </w:tcBorders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FD4C33" w:rsidRDefault="00981390" w:rsidP="009813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81390">
              <w:rPr>
                <w:rFonts w:ascii="HG丸ｺﾞｼｯｸM-PRO" w:eastAsia="HG丸ｺﾞｼｯｸM-PRO" w:hAnsi="HG丸ｺﾞｼｯｸM-PRO" w:hint="eastAsia"/>
              </w:rPr>
              <w:t>かきたい　もの　なあに【絵】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4C33" w:rsidRDefault="004F21E4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クレヨン、</w:t>
            </w:r>
            <w:r w:rsidR="00981390">
              <w:rPr>
                <w:rFonts w:ascii="HG丸ｺﾞｼｯｸM-PRO" w:eastAsia="HG丸ｺﾞｼｯｸM-PRO" w:hAnsi="HG丸ｺﾞｼｯｸM-PRO" w:hint="eastAsia"/>
              </w:rPr>
              <w:t>パス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4C33" w:rsidRDefault="00981390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すきなもの</w:t>
            </w:r>
            <w:r w:rsidR="00750115">
              <w:rPr>
                <w:rFonts w:ascii="HG丸ｺﾞｼｯｸM-PRO" w:eastAsia="HG丸ｺﾞｼｯｸM-PRO" w:hAnsi="HG丸ｺﾞｼｯｸM-PRO" w:hint="eastAsia"/>
              </w:rPr>
              <w:t>から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9A0E1F" w:rsidRDefault="009A0E1F" w:rsidP="00602D9F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C01369" w:rsidRPr="00850D61" w:rsidRDefault="00C01369" w:rsidP="00602D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50D61">
              <w:rPr>
                <w:rFonts w:ascii="HG丸ｺﾞｼｯｸM-PRO" w:eastAsia="HG丸ｺﾞｼｯｸM-PRO" w:hAnsi="HG丸ｺﾞｼｯｸM-PRO" w:hint="eastAsia"/>
                <w:kern w:val="0"/>
              </w:rPr>
              <w:t>表したいこと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FD4C33" w:rsidRPr="009A0E1F" w:rsidRDefault="00981390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FD4C33" w:rsidRPr="009A0E1F" w:rsidTr="00686D1C">
        <w:trPr>
          <w:trHeight w:val="862"/>
        </w:trPr>
        <w:tc>
          <w:tcPr>
            <w:tcW w:w="751" w:type="dxa"/>
            <w:vMerge w:val="restart"/>
            <w:tcBorders>
              <w:left w:val="single" w:sz="4" w:space="0" w:color="auto"/>
            </w:tcBorders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  <w:p w:rsidR="008118FA" w:rsidRPr="008118FA" w:rsidRDefault="008118FA" w:rsidP="008118FA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363" w:type="dxa"/>
          </w:tcPr>
          <w:p w:rsidR="00981390" w:rsidRPr="00981390" w:rsidRDefault="00981390" w:rsidP="009813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81390">
              <w:rPr>
                <w:rFonts w:ascii="HG丸ｺﾞｼｯｸM-PRO" w:eastAsia="HG丸ｺﾞｼｯｸM-PRO" w:hAnsi="HG丸ｺﾞｼｯｸM-PRO" w:hint="eastAsia"/>
              </w:rPr>
              <w:t>ちょきちょき　かざり</w:t>
            </w:r>
          </w:p>
          <w:p w:rsidR="00FD4C33" w:rsidRDefault="00981390" w:rsidP="0098139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81390">
              <w:rPr>
                <w:rFonts w:ascii="HG丸ｺﾞｼｯｸM-PRO" w:eastAsia="HG丸ｺﾞｼｯｸM-PRO" w:hAnsi="HG丸ｺﾞｼｯｸM-PRO" w:hint="eastAsia"/>
              </w:rPr>
              <w:t>【工】</w:t>
            </w:r>
            <w:r w:rsidRPr="00981390">
              <w:rPr>
                <w:rFonts w:ascii="HG丸ｺﾞｼｯｸM-PRO" w:eastAsia="HG丸ｺﾞｼｯｸM-PRO" w:hAnsi="HG丸ｺﾞｼｯｸM-PRO" w:hint="eastAsia"/>
              </w:rPr>
              <w:tab/>
            </w:r>
          </w:p>
        </w:tc>
        <w:tc>
          <w:tcPr>
            <w:tcW w:w="2268" w:type="dxa"/>
          </w:tcPr>
          <w:p w:rsidR="00FD4C33" w:rsidRDefault="00981390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81390">
              <w:rPr>
                <w:rFonts w:ascii="HG丸ｺﾞｼｯｸM-PRO" w:eastAsia="HG丸ｺﾞｼｯｸM-PRO" w:hAnsi="HG丸ｺﾞｼｯｸM-PRO" w:hint="eastAsia"/>
              </w:rPr>
              <w:t>はさみ</w:t>
            </w:r>
          </w:p>
          <w:p w:rsidR="00ED7E2B" w:rsidRDefault="00ED7E2B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のり</w:t>
            </w:r>
          </w:p>
        </w:tc>
        <w:tc>
          <w:tcPr>
            <w:tcW w:w="1984" w:type="dxa"/>
          </w:tcPr>
          <w:p w:rsidR="00FD4C33" w:rsidRDefault="00DD2F8B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D2F8B">
              <w:rPr>
                <w:rFonts w:ascii="HG丸ｺﾞｼｯｸM-PRO" w:eastAsia="HG丸ｺﾞｼｯｸM-PRO" w:hAnsi="HG丸ｺﾞｼｯｸM-PRO" w:hint="eastAsia"/>
              </w:rPr>
              <w:t>切り方</w:t>
            </w:r>
            <w:r w:rsidR="00750115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DD2F8B">
              <w:rPr>
                <w:rFonts w:ascii="HG丸ｺﾞｼｯｸM-PRO" w:eastAsia="HG丸ｺﾞｼｯｸM-PRO" w:hAnsi="HG丸ｺﾞｼｯｸM-PRO" w:hint="eastAsia"/>
              </w:rPr>
              <w:t>貼り方</w:t>
            </w:r>
            <w:r w:rsidR="00750115">
              <w:rPr>
                <w:rFonts w:ascii="HG丸ｺﾞｼｯｸM-PRO" w:eastAsia="HG丸ｺﾞｼｯｸM-PRO" w:hAnsi="HG丸ｺﾞｼｯｸM-PRO" w:hint="eastAsia"/>
              </w:rPr>
              <w:t>から</w:t>
            </w:r>
          </w:p>
        </w:tc>
        <w:tc>
          <w:tcPr>
            <w:tcW w:w="2658" w:type="dxa"/>
          </w:tcPr>
          <w:p w:rsidR="009A0E1F" w:rsidRPr="00F561BA" w:rsidRDefault="009A0E1F" w:rsidP="00602D9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C01369" w:rsidRPr="00850D61" w:rsidRDefault="00C01369" w:rsidP="00602D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50D61">
              <w:rPr>
                <w:rFonts w:ascii="HG丸ｺﾞｼｯｸM-PRO" w:eastAsia="HG丸ｺﾞｼｯｸM-PRO" w:hAnsi="HG丸ｺﾞｼｯｸM-PRO" w:hint="eastAsia"/>
                <w:kern w:val="0"/>
              </w:rPr>
              <w:t>表し方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D4C33" w:rsidRPr="009A0E1F" w:rsidRDefault="00981390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FD4C33" w:rsidRPr="009A0E1F" w:rsidTr="00686D1C">
        <w:trPr>
          <w:trHeight w:val="862"/>
        </w:trPr>
        <w:tc>
          <w:tcPr>
            <w:tcW w:w="751" w:type="dxa"/>
            <w:vMerge/>
            <w:tcBorders>
              <w:left w:val="single" w:sz="4" w:space="0" w:color="auto"/>
            </w:tcBorders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3" w:type="dxa"/>
          </w:tcPr>
          <w:p w:rsidR="00DD2F8B" w:rsidRPr="00DD2F8B" w:rsidRDefault="00DD2F8B" w:rsidP="00DD2F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D2F8B">
              <w:rPr>
                <w:rFonts w:ascii="HG丸ｺﾞｼｯｸM-PRO" w:eastAsia="HG丸ｺﾞｼｯｸM-PRO" w:hAnsi="HG丸ｺﾞｼｯｸM-PRO" w:hint="eastAsia"/>
              </w:rPr>
              <w:t>ひもひも　ねんど</w:t>
            </w:r>
          </w:p>
          <w:p w:rsidR="00FD4C33" w:rsidRDefault="00DD2F8B" w:rsidP="00DD2F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D2F8B">
              <w:rPr>
                <w:rFonts w:ascii="HG丸ｺﾞｼｯｸM-PRO" w:eastAsia="HG丸ｺﾞｼｯｸM-PRO" w:hAnsi="HG丸ｺﾞｼｯｸM-PRO" w:hint="eastAsia"/>
              </w:rPr>
              <w:t>【立】</w:t>
            </w:r>
            <w:r w:rsidR="00187F30">
              <w:rPr>
                <w:rFonts w:ascii="HG丸ｺﾞｼｯｸM-PRO" w:eastAsia="HG丸ｺﾞｼｯｸM-PRO" w:hAnsi="HG丸ｺﾞｼｯｸM-PRO" w:hint="eastAsia"/>
              </w:rPr>
              <w:tab/>
            </w:r>
          </w:p>
        </w:tc>
        <w:tc>
          <w:tcPr>
            <w:tcW w:w="2268" w:type="dxa"/>
          </w:tcPr>
          <w:p w:rsidR="00FD4C33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粘土</w:t>
            </w:r>
          </w:p>
        </w:tc>
        <w:tc>
          <w:tcPr>
            <w:tcW w:w="1984" w:type="dxa"/>
          </w:tcPr>
          <w:p w:rsidR="00DA605C" w:rsidRDefault="00C01369" w:rsidP="00C0136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ひもから</w:t>
            </w:r>
            <w:r w:rsidR="00750115">
              <w:rPr>
                <w:rFonts w:ascii="HG丸ｺﾞｼｯｸM-PRO" w:eastAsia="HG丸ｺﾞｼｯｸM-PRO" w:hAnsi="HG丸ｺﾞｼｯｸM-PRO" w:hint="eastAsia"/>
              </w:rPr>
              <w:t>できた形</w:t>
            </w:r>
            <w:r w:rsidR="00DA605C">
              <w:rPr>
                <w:rFonts w:ascii="HG丸ｺﾞｼｯｸM-PRO" w:eastAsia="HG丸ｺﾞｼｯｸM-PRO" w:hAnsi="HG丸ｺﾞｼｯｸM-PRO" w:hint="eastAsia"/>
              </w:rPr>
              <w:t>から</w:t>
            </w:r>
          </w:p>
        </w:tc>
        <w:tc>
          <w:tcPr>
            <w:tcW w:w="2658" w:type="dxa"/>
          </w:tcPr>
          <w:p w:rsidR="009A0E1F" w:rsidRPr="00F561BA" w:rsidRDefault="009A0E1F" w:rsidP="00602D9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C01369" w:rsidRPr="00850D61" w:rsidRDefault="00C01369" w:rsidP="00602D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50D61">
              <w:rPr>
                <w:rFonts w:ascii="HG丸ｺﾞｼｯｸM-PRO" w:eastAsia="HG丸ｺﾞｼｯｸM-PRO" w:hAnsi="HG丸ｺﾞｼｯｸM-PRO" w:hint="eastAsia"/>
                <w:kern w:val="0"/>
              </w:rPr>
              <w:t>表したいこと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D4C33" w:rsidRPr="009A0E1F" w:rsidRDefault="00DD2F8B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8118FA" w:rsidRPr="009A0E1F" w:rsidTr="008118FA">
        <w:trPr>
          <w:trHeight w:val="308"/>
        </w:trPr>
        <w:tc>
          <w:tcPr>
            <w:tcW w:w="104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18FA" w:rsidRPr="009A0E1F" w:rsidRDefault="008118FA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＜夏休み＞</w:t>
            </w:r>
          </w:p>
        </w:tc>
      </w:tr>
      <w:tr w:rsidR="00FD4C33" w:rsidRPr="009A0E1F" w:rsidTr="00686D1C">
        <w:trPr>
          <w:trHeight w:val="862"/>
        </w:trPr>
        <w:tc>
          <w:tcPr>
            <w:tcW w:w="751" w:type="dxa"/>
            <w:vMerge w:val="restart"/>
            <w:tcBorders>
              <w:left w:val="single" w:sz="4" w:space="0" w:color="auto"/>
            </w:tcBorders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2363" w:type="dxa"/>
          </w:tcPr>
          <w:p w:rsidR="00FD4C33" w:rsidRDefault="00DD2F8B" w:rsidP="00DD2F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D2F8B">
              <w:rPr>
                <w:rFonts w:ascii="HG丸ｺﾞｼｯｸM-PRO" w:eastAsia="HG丸ｺﾞｼｯｸM-PRO" w:hAnsi="HG丸ｺﾞｼｯｸM-PRO" w:hint="eastAsia"/>
              </w:rPr>
              <w:t>のって　みたいな　いきたいな【絵】</w:t>
            </w:r>
          </w:p>
        </w:tc>
        <w:tc>
          <w:tcPr>
            <w:tcW w:w="2268" w:type="dxa"/>
          </w:tcPr>
          <w:p w:rsidR="00DA605C" w:rsidRDefault="002409BD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クレヨン、</w:t>
            </w:r>
            <w:r w:rsidR="00DA605C">
              <w:rPr>
                <w:rFonts w:ascii="HG丸ｺﾞｼｯｸM-PRO" w:eastAsia="HG丸ｺﾞｼｯｸM-PRO" w:hAnsi="HG丸ｺﾞｼｯｸM-PRO" w:hint="eastAsia"/>
              </w:rPr>
              <w:t>パス</w:t>
            </w:r>
            <w:r>
              <w:rPr>
                <w:rFonts w:ascii="HG丸ｺﾞｼｯｸM-PRO" w:eastAsia="HG丸ｺﾞｼｯｸM-PRO" w:hAnsi="HG丸ｺﾞｼｯｸM-PRO" w:hint="eastAsia"/>
              </w:rPr>
              <w:t>、ペン、共用</w:t>
            </w:r>
            <w:r w:rsidR="00DA605C">
              <w:rPr>
                <w:rFonts w:ascii="HG丸ｺﾞｼｯｸM-PRO" w:eastAsia="HG丸ｺﾞｼｯｸM-PRO" w:hAnsi="HG丸ｺﾞｼｯｸM-PRO" w:hint="eastAsia"/>
              </w:rPr>
              <w:t>絵の具</w:t>
            </w:r>
          </w:p>
        </w:tc>
        <w:tc>
          <w:tcPr>
            <w:tcW w:w="1984" w:type="dxa"/>
          </w:tcPr>
          <w:p w:rsidR="00FD4C33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E42D4">
              <w:rPr>
                <w:rFonts w:ascii="HG丸ｺﾞｼｯｸM-PRO" w:eastAsia="HG丸ｺﾞｼｯｸM-PRO" w:hAnsi="HG丸ｺﾞｼｯｸM-PRO" w:hint="eastAsia"/>
              </w:rPr>
              <w:t>乗ってみ</w:t>
            </w:r>
            <w:r w:rsidR="00BF342D" w:rsidRPr="009E42D4">
              <w:rPr>
                <w:rFonts w:ascii="HG丸ｺﾞｼｯｸM-PRO" w:eastAsia="HG丸ｺﾞｼｯｸM-PRO" w:hAnsi="HG丸ｺﾞｼｯｸM-PRO" w:hint="eastAsia"/>
              </w:rPr>
              <w:t>たいものや行ってみたい場所から</w:t>
            </w:r>
          </w:p>
        </w:tc>
        <w:tc>
          <w:tcPr>
            <w:tcW w:w="2658" w:type="dxa"/>
          </w:tcPr>
          <w:p w:rsidR="009A0E1F" w:rsidRPr="00F561BA" w:rsidRDefault="009A0E1F" w:rsidP="00602D9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C01369" w:rsidRPr="00850D61" w:rsidRDefault="00C01369" w:rsidP="00602D9F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850D61">
              <w:rPr>
                <w:rFonts w:ascii="HG丸ｺﾞｼｯｸM-PRO" w:eastAsia="HG丸ｺﾞｼｯｸM-PRO" w:hAnsi="HG丸ｺﾞｼｯｸM-PRO" w:hint="eastAsia"/>
                <w:kern w:val="0"/>
              </w:rPr>
              <w:t>表したいこと</w:t>
            </w:r>
          </w:p>
          <w:p w:rsidR="00C01369" w:rsidRPr="00850D61" w:rsidRDefault="00C01369" w:rsidP="00602D9F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850D61">
              <w:rPr>
                <w:rFonts w:ascii="HG丸ｺﾞｼｯｸM-PRO" w:eastAsia="HG丸ｺﾞｼｯｸM-PRO" w:hAnsi="HG丸ｺﾞｼｯｸM-PRO" w:hint="eastAsia"/>
                <w:kern w:val="0"/>
              </w:rPr>
              <w:t>表し方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D4C33" w:rsidRPr="009A0E1F" w:rsidRDefault="00DD2F8B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６</w:t>
            </w:r>
          </w:p>
        </w:tc>
      </w:tr>
      <w:tr w:rsidR="00FD4C33" w:rsidRPr="009A0E1F" w:rsidTr="00686D1C">
        <w:trPr>
          <w:trHeight w:val="862"/>
        </w:trPr>
        <w:tc>
          <w:tcPr>
            <w:tcW w:w="751" w:type="dxa"/>
            <w:vMerge/>
            <w:tcBorders>
              <w:left w:val="single" w:sz="4" w:space="0" w:color="auto"/>
            </w:tcBorders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3" w:type="dxa"/>
          </w:tcPr>
          <w:p w:rsidR="00DD2F8B" w:rsidRDefault="00DD2F8B" w:rsidP="00DD2F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いっしょに　おさんぽ</w:t>
            </w:r>
          </w:p>
          <w:p w:rsidR="00FD4C33" w:rsidRPr="004A4076" w:rsidRDefault="00DD2F8B" w:rsidP="00DD2F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【立】</w:t>
            </w:r>
          </w:p>
        </w:tc>
        <w:tc>
          <w:tcPr>
            <w:tcW w:w="2268" w:type="dxa"/>
          </w:tcPr>
          <w:p w:rsidR="00FD4C33" w:rsidRDefault="0090797D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粘土</w:t>
            </w:r>
          </w:p>
          <w:p w:rsidR="0090797D" w:rsidRDefault="0090797D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粘土べら</w:t>
            </w:r>
          </w:p>
        </w:tc>
        <w:tc>
          <w:tcPr>
            <w:tcW w:w="1984" w:type="dxa"/>
          </w:tcPr>
          <w:p w:rsidR="0090797D" w:rsidRDefault="00BF342D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好きな動物</w:t>
            </w:r>
            <w:r w:rsidR="0090797D">
              <w:rPr>
                <w:rFonts w:ascii="HG丸ｺﾞｼｯｸM-PRO" w:eastAsia="HG丸ｺﾞｼｯｸM-PRO" w:hAnsi="HG丸ｺﾞｼｯｸM-PRO" w:hint="eastAsia"/>
              </w:rPr>
              <w:t>から</w:t>
            </w:r>
          </w:p>
          <w:p w:rsidR="00FD4C33" w:rsidRDefault="00FD4C33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8" w:type="dxa"/>
          </w:tcPr>
          <w:p w:rsidR="009A0E1F" w:rsidRPr="00F561BA" w:rsidRDefault="009A0E1F" w:rsidP="00602D9F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FD4C33" w:rsidRPr="00850D61" w:rsidRDefault="00C01369" w:rsidP="00602D9F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850D61">
              <w:rPr>
                <w:rFonts w:ascii="HG丸ｺﾞｼｯｸM-PRO" w:eastAsia="HG丸ｺﾞｼｯｸM-PRO" w:hAnsi="HG丸ｺﾞｼｯｸM-PRO" w:hint="eastAsia"/>
                <w:kern w:val="0"/>
              </w:rPr>
              <w:t>表したいこと</w:t>
            </w:r>
          </w:p>
          <w:p w:rsidR="00C01369" w:rsidRPr="00850D61" w:rsidRDefault="00C01369" w:rsidP="00602D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50D61">
              <w:rPr>
                <w:rFonts w:ascii="HG丸ｺﾞｼｯｸM-PRO" w:eastAsia="HG丸ｺﾞｼｯｸM-PRO" w:hAnsi="HG丸ｺﾞｼｯｸM-PRO" w:hint="eastAsia"/>
                <w:kern w:val="0"/>
              </w:rPr>
              <w:t>表し方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D4C33" w:rsidRPr="009A0E1F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FD4C33" w:rsidRPr="009A0E1F" w:rsidTr="00686D1C">
        <w:trPr>
          <w:trHeight w:val="862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DD2F8B" w:rsidRPr="00DD2F8B" w:rsidRDefault="00DD2F8B" w:rsidP="00DD2F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</w:t>
            </w:r>
            <w:r w:rsidRPr="00DD2F8B">
              <w:rPr>
                <w:rFonts w:ascii="HG丸ｺﾞｼｯｸM-PRO" w:eastAsia="HG丸ｺﾞｼｯｸM-PRO" w:hAnsi="HG丸ｺﾞｼｯｸM-PRO" w:hint="eastAsia"/>
              </w:rPr>
              <w:t>らべて　ならべて</w:t>
            </w:r>
          </w:p>
          <w:p w:rsidR="00FD4C33" w:rsidRDefault="00DD2F8B" w:rsidP="00DD2F8B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D2F8B">
              <w:rPr>
                <w:rFonts w:ascii="HG丸ｺﾞｼｯｸM-PRO" w:eastAsia="HG丸ｺﾞｼｯｸM-PRO" w:hAnsi="HG丸ｺﾞｼｯｸM-PRO" w:hint="eastAsia"/>
              </w:rPr>
              <w:t>【遊】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0797D" w:rsidRDefault="002409BD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身辺材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4C33" w:rsidRDefault="00C01369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並べたり、積んだり、つなげたりして感じたことから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FD4C33" w:rsidRPr="00F561BA" w:rsidRDefault="009A0E1F" w:rsidP="0075011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C01369" w:rsidRPr="00850D61" w:rsidRDefault="00C01369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50D61"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D4C33" w:rsidRPr="009A0E1F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9A0E1F" w:rsidRPr="009A0E1F" w:rsidTr="008D2FF2">
        <w:trPr>
          <w:trHeight w:val="524"/>
        </w:trPr>
        <w:tc>
          <w:tcPr>
            <w:tcW w:w="1045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A0E1F" w:rsidRPr="009A0E1F" w:rsidRDefault="009A0E1F" w:rsidP="009A0E1F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</w:rPr>
              <w:t>後期</w:t>
            </w:r>
          </w:p>
        </w:tc>
      </w:tr>
      <w:tr w:rsidR="00FD4C33" w:rsidRPr="009A0E1F" w:rsidTr="00686D1C">
        <w:trPr>
          <w:trHeight w:val="862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3909F0" w:rsidRDefault="00FD4C33" w:rsidP="001164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でこぼこ　はっけん！</w:t>
            </w:r>
          </w:p>
          <w:p w:rsidR="00FD4C33" w:rsidRDefault="00FD4C33" w:rsidP="001164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【鑑】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605C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D4C33" w:rsidRDefault="00750115" w:rsidP="00F45C4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身近な場所</w:t>
            </w:r>
            <w:r w:rsidR="006B1AF2" w:rsidRPr="00F45C47">
              <w:rPr>
                <w:rFonts w:ascii="HG丸ｺﾞｼｯｸM-PRO" w:eastAsia="HG丸ｺﾞｼｯｸM-PRO" w:hAnsi="HG丸ｺﾞｼｯｸM-PRO" w:hint="eastAsia"/>
              </w:rPr>
              <w:t>（でこぼこ）を紙粘土にうつしたり、紙にこすりだしたりした形</w:t>
            </w:r>
            <w:r w:rsidR="00F45C47" w:rsidRPr="00F45C47">
              <w:rPr>
                <w:rFonts w:ascii="HG丸ｺﾞｼｯｸM-PRO" w:eastAsia="HG丸ｺﾞｼｯｸM-PRO" w:hAnsi="HG丸ｺﾞｼｯｸM-PRO" w:hint="eastAsia"/>
              </w:rPr>
              <w:t>から</w:t>
            </w: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FD4C33" w:rsidRPr="00850D61" w:rsidRDefault="009A0E1F" w:rsidP="00602D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33" w:rsidRPr="009A0E1F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  <w:bookmarkStart w:id="0" w:name="_GoBack"/>
            <w:bookmarkEnd w:id="0"/>
          </w:p>
        </w:tc>
      </w:tr>
      <w:tr w:rsidR="00FD4C33" w:rsidRPr="009A0E1F" w:rsidTr="00686D1C">
        <w:trPr>
          <w:trHeight w:val="862"/>
        </w:trPr>
        <w:tc>
          <w:tcPr>
            <w:tcW w:w="751" w:type="dxa"/>
            <w:vMerge w:val="restart"/>
            <w:tcBorders>
              <w:left w:val="single" w:sz="4" w:space="0" w:color="auto"/>
            </w:tcBorders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3909F0" w:rsidRDefault="00FD4C33" w:rsidP="001164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はこで　つくったよ</w:t>
            </w:r>
          </w:p>
          <w:p w:rsidR="00FD4C33" w:rsidRDefault="00FD4C33" w:rsidP="001164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【立】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4C33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箱</w:t>
            </w:r>
          </w:p>
          <w:p w:rsidR="00DA605C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はさみ　テープ</w:t>
            </w:r>
          </w:p>
          <w:p w:rsidR="00DA605C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接着剤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D4C33" w:rsidRDefault="00BF342D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積んだり、並べたりして感じたことから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9A0E1F" w:rsidRDefault="009A0E1F" w:rsidP="00602D9F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FD4C33" w:rsidRPr="00850D61" w:rsidRDefault="00726942" w:rsidP="00602D9F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850D61">
              <w:rPr>
                <w:rFonts w:ascii="HG丸ｺﾞｼｯｸM-PRO" w:eastAsia="HG丸ｺﾞｼｯｸM-PRO" w:hAnsi="HG丸ｺﾞｼｯｸM-PRO" w:hint="eastAsia"/>
                <w:kern w:val="0"/>
              </w:rPr>
              <w:t>表したいこと</w:t>
            </w:r>
          </w:p>
          <w:p w:rsidR="00726942" w:rsidRPr="00850D61" w:rsidRDefault="00726942" w:rsidP="00602D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50D61">
              <w:rPr>
                <w:rFonts w:ascii="HG丸ｺﾞｼｯｸM-PRO" w:eastAsia="HG丸ｺﾞｼｯｸM-PRO" w:hAnsi="HG丸ｺﾞｼｯｸM-PRO" w:hint="eastAsia"/>
                <w:kern w:val="0"/>
              </w:rPr>
              <w:t>表し方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D4C33" w:rsidRPr="009A0E1F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FD4C33" w:rsidRPr="009A0E1F" w:rsidTr="00686D1C">
        <w:trPr>
          <w:trHeight w:val="862"/>
        </w:trPr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D4C33" w:rsidRDefault="00FD4C33" w:rsidP="001164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おはなしから　うまれたよ【絵】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4C33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パス</w:t>
            </w:r>
          </w:p>
          <w:p w:rsidR="00DA605C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共用絵の具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605C" w:rsidRDefault="00726942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詩や</w:t>
            </w:r>
            <w:r w:rsidR="00DA605C">
              <w:rPr>
                <w:rFonts w:ascii="HG丸ｺﾞｼｯｸM-PRO" w:eastAsia="HG丸ｺﾞｼｯｸM-PRO" w:hAnsi="HG丸ｺﾞｼｯｸM-PRO" w:hint="eastAsia"/>
              </w:rPr>
              <w:t>物語から</w:t>
            </w:r>
          </w:p>
          <w:p w:rsidR="00FD4C33" w:rsidRDefault="00FD4C33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9A0E1F" w:rsidRPr="00F561BA" w:rsidRDefault="009A0E1F" w:rsidP="00602D9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726942" w:rsidRPr="00726942" w:rsidRDefault="00726942" w:rsidP="00602D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26942"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FD4C33" w:rsidRPr="00726942" w:rsidRDefault="00726942" w:rsidP="00602D9F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726942">
              <w:rPr>
                <w:rFonts w:ascii="HG丸ｺﾞｼｯｸM-PRO" w:eastAsia="HG丸ｺﾞｼｯｸM-PRO" w:hAnsi="HG丸ｺﾞｼｯｸM-PRO" w:hint="eastAsia"/>
                <w:kern w:val="0"/>
              </w:rPr>
              <w:t>表し方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33" w:rsidRPr="009A0E1F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FD4C33" w:rsidRPr="009A0E1F" w:rsidTr="00686D1C">
        <w:trPr>
          <w:trHeight w:val="862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１２</w:t>
            </w:r>
          </w:p>
          <w:p w:rsidR="008118FA" w:rsidRPr="008118FA" w:rsidRDefault="008118FA" w:rsidP="008118FA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FD4C33" w:rsidRDefault="00FD4C33" w:rsidP="001164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かざって　なに　いれよう【工】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D4C33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はさみ</w:t>
            </w:r>
          </w:p>
          <w:p w:rsidR="00DA605C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のり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A605C" w:rsidRDefault="00726942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箱や袋、</w:t>
            </w:r>
            <w:r w:rsidR="00DA605C">
              <w:rPr>
                <w:rFonts w:ascii="HG丸ｺﾞｼｯｸM-PRO" w:eastAsia="HG丸ｺﾞｼｯｸM-PRO" w:hAnsi="HG丸ｺﾞｼｯｸM-PRO" w:hint="eastAsia"/>
              </w:rPr>
              <w:t>用途から</w:t>
            </w:r>
          </w:p>
          <w:p w:rsidR="00FD4C33" w:rsidRDefault="00FD4C33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:rsidR="00726942" w:rsidRPr="00726942" w:rsidRDefault="00726942" w:rsidP="00602D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26942"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  <w:p w:rsidR="00FD4C33" w:rsidRPr="00726942" w:rsidRDefault="009A0E1F" w:rsidP="00602D9F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33" w:rsidRPr="009A0E1F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FD4C33" w:rsidRPr="009A0E1F" w:rsidTr="00686D1C">
        <w:trPr>
          <w:trHeight w:val="862"/>
        </w:trPr>
        <w:tc>
          <w:tcPr>
            <w:tcW w:w="751" w:type="dxa"/>
            <w:vMerge/>
            <w:tcBorders>
              <w:left w:val="single" w:sz="4" w:space="0" w:color="auto"/>
            </w:tcBorders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3909F0" w:rsidRDefault="00FD4C33" w:rsidP="001164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ぺったん　コロコロ</w:t>
            </w:r>
          </w:p>
          <w:p w:rsidR="00FD4C33" w:rsidRDefault="00FD4C33" w:rsidP="001164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【遊】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D4C33" w:rsidRDefault="009130B0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ローラー</w:t>
            </w:r>
          </w:p>
          <w:p w:rsidR="009130B0" w:rsidRDefault="009130B0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スタンプ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130B0" w:rsidRDefault="00BF342D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写したものから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FD4C33" w:rsidRDefault="009A0E1F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FD4C33" w:rsidRPr="009A0E1F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8118FA" w:rsidRPr="009A0E1F" w:rsidTr="008118FA">
        <w:trPr>
          <w:trHeight w:val="416"/>
        </w:trPr>
        <w:tc>
          <w:tcPr>
            <w:tcW w:w="104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18FA" w:rsidRPr="009A0E1F" w:rsidRDefault="008118FA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＜冬休み＞</w:t>
            </w:r>
          </w:p>
        </w:tc>
      </w:tr>
      <w:tr w:rsidR="00FD4C33" w:rsidRPr="009A0E1F" w:rsidTr="00686D1C">
        <w:trPr>
          <w:trHeight w:val="862"/>
        </w:trPr>
        <w:tc>
          <w:tcPr>
            <w:tcW w:w="751" w:type="dxa"/>
            <w:vMerge w:val="restart"/>
            <w:tcBorders>
              <w:left w:val="single" w:sz="4" w:space="0" w:color="auto"/>
            </w:tcBorders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363" w:type="dxa"/>
          </w:tcPr>
          <w:p w:rsidR="003909F0" w:rsidRDefault="00FD4C33" w:rsidP="001164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うつした　かたちから</w:t>
            </w:r>
          </w:p>
          <w:p w:rsidR="00FD4C33" w:rsidRDefault="00FD4C33" w:rsidP="001164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2268" w:type="dxa"/>
          </w:tcPr>
          <w:p w:rsidR="00FD4C33" w:rsidRDefault="009130B0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共用絵の具</w:t>
            </w:r>
          </w:p>
          <w:p w:rsidR="009130B0" w:rsidRDefault="009130B0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スタンプ</w:t>
            </w:r>
          </w:p>
        </w:tc>
        <w:tc>
          <w:tcPr>
            <w:tcW w:w="1984" w:type="dxa"/>
          </w:tcPr>
          <w:p w:rsidR="00FD4C33" w:rsidRDefault="00BF342D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写したものから</w:t>
            </w:r>
          </w:p>
        </w:tc>
        <w:tc>
          <w:tcPr>
            <w:tcW w:w="2658" w:type="dxa"/>
          </w:tcPr>
          <w:p w:rsidR="00726942" w:rsidRPr="00726942" w:rsidRDefault="00726942" w:rsidP="0072694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26942"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FD4C33" w:rsidRPr="00726942" w:rsidRDefault="009A0E1F" w:rsidP="00726942">
            <w:pPr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D4C33" w:rsidRPr="009A0E1F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FD4C33" w:rsidRPr="009A0E1F" w:rsidTr="00686D1C">
        <w:trPr>
          <w:trHeight w:val="862"/>
        </w:trPr>
        <w:tc>
          <w:tcPr>
            <w:tcW w:w="751" w:type="dxa"/>
            <w:vMerge/>
            <w:tcBorders>
              <w:left w:val="single" w:sz="4" w:space="0" w:color="auto"/>
            </w:tcBorders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3" w:type="dxa"/>
          </w:tcPr>
          <w:p w:rsidR="00FD4C33" w:rsidRDefault="00FD4C33" w:rsidP="001164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ごちそう　パーティー　はじめよう！【立】</w:t>
            </w:r>
          </w:p>
        </w:tc>
        <w:tc>
          <w:tcPr>
            <w:tcW w:w="2268" w:type="dxa"/>
          </w:tcPr>
          <w:p w:rsidR="00FD4C33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油粘土</w:t>
            </w:r>
          </w:p>
          <w:p w:rsidR="00DA605C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粘土べら</w:t>
            </w:r>
          </w:p>
        </w:tc>
        <w:tc>
          <w:tcPr>
            <w:tcW w:w="1984" w:type="dxa"/>
          </w:tcPr>
          <w:p w:rsidR="00FD4C33" w:rsidRPr="00726942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26942">
              <w:rPr>
                <w:rFonts w:ascii="HG丸ｺﾞｼｯｸM-PRO" w:eastAsia="HG丸ｺﾞｼｯｸM-PRO" w:hAnsi="HG丸ｺﾞｼｯｸM-PRO" w:hint="eastAsia"/>
              </w:rPr>
              <w:t>「ごちそう」</w:t>
            </w:r>
            <w:r w:rsidR="00BF342D" w:rsidRPr="00726942">
              <w:rPr>
                <w:rFonts w:ascii="HG丸ｺﾞｼｯｸM-PRO" w:eastAsia="HG丸ｺﾞｼｯｸM-PRO" w:hAnsi="HG丸ｺﾞｼｯｸM-PRO" w:hint="eastAsia"/>
              </w:rPr>
              <w:t>などの言葉から</w:t>
            </w:r>
          </w:p>
        </w:tc>
        <w:tc>
          <w:tcPr>
            <w:tcW w:w="2658" w:type="dxa"/>
          </w:tcPr>
          <w:p w:rsidR="00FD4C33" w:rsidRPr="00726942" w:rsidRDefault="00726942" w:rsidP="00726942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726942">
              <w:rPr>
                <w:rFonts w:ascii="HG丸ｺﾞｼｯｸM-PRO" w:eastAsia="HG丸ｺﾞｼｯｸM-PRO" w:hAnsi="HG丸ｺﾞｼｯｸM-PRO" w:hint="eastAsia"/>
                <w:kern w:val="0"/>
              </w:rPr>
              <w:t>表したいこと</w:t>
            </w:r>
          </w:p>
          <w:p w:rsidR="00726942" w:rsidRPr="00726942" w:rsidRDefault="00726942" w:rsidP="0072694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26942">
              <w:rPr>
                <w:rFonts w:ascii="HG丸ｺﾞｼｯｸM-PRO" w:eastAsia="HG丸ｺﾞｼｯｸM-PRO" w:hAnsi="HG丸ｺﾞｼｯｸM-PRO" w:hint="eastAsia"/>
                <w:kern w:val="0"/>
              </w:rPr>
              <w:t>表し方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D4C33" w:rsidRPr="009A0E1F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ED7E2B" w:rsidRPr="009A0E1F" w:rsidTr="00686D1C">
        <w:trPr>
          <w:trHeight w:val="959"/>
        </w:trPr>
        <w:tc>
          <w:tcPr>
            <w:tcW w:w="751" w:type="dxa"/>
            <w:tcBorders>
              <w:left w:val="single" w:sz="4" w:space="0" w:color="auto"/>
            </w:tcBorders>
          </w:tcPr>
          <w:p w:rsidR="00ED7E2B" w:rsidRDefault="00ED7E2B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363" w:type="dxa"/>
          </w:tcPr>
          <w:p w:rsidR="00ED7E2B" w:rsidRDefault="00726942" w:rsidP="001164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ひらひら</w:t>
            </w:r>
            <w:r w:rsidR="00ED7E2B">
              <w:rPr>
                <w:rFonts w:ascii="HG丸ｺﾞｼｯｸM-PRO" w:eastAsia="HG丸ｺﾞｼｯｸM-PRO" w:hAnsi="HG丸ｺﾞｼｯｸM-PRO" w:hint="eastAsia"/>
              </w:rPr>
              <w:t xml:space="preserve">　ゆれて</w:t>
            </w:r>
          </w:p>
          <w:p w:rsidR="00ED7E2B" w:rsidRDefault="00ED7E2B" w:rsidP="001164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2268" w:type="dxa"/>
          </w:tcPr>
          <w:p w:rsidR="00ED7E2B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はさみ</w:t>
            </w:r>
          </w:p>
          <w:p w:rsidR="00DA605C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のり</w:t>
            </w:r>
          </w:p>
          <w:p w:rsidR="00DA605C" w:rsidRDefault="00DA605C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テープ</w:t>
            </w:r>
          </w:p>
        </w:tc>
        <w:tc>
          <w:tcPr>
            <w:tcW w:w="1984" w:type="dxa"/>
          </w:tcPr>
          <w:p w:rsidR="00ED7E2B" w:rsidRPr="00726942" w:rsidRDefault="00BF342D" w:rsidP="0075011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26942">
              <w:rPr>
                <w:rFonts w:ascii="HG丸ｺﾞｼｯｸM-PRO" w:eastAsia="HG丸ｺﾞｼｯｸM-PRO" w:hAnsi="HG丸ｺﾞｼｯｸM-PRO" w:hint="eastAsia"/>
              </w:rPr>
              <w:t>材料が揺れる様子から</w:t>
            </w:r>
          </w:p>
        </w:tc>
        <w:tc>
          <w:tcPr>
            <w:tcW w:w="2658" w:type="dxa"/>
          </w:tcPr>
          <w:p w:rsidR="00ED7E2B" w:rsidRPr="00F561BA" w:rsidRDefault="009A0E1F" w:rsidP="00726942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726942" w:rsidRPr="00726942" w:rsidRDefault="00726942" w:rsidP="007269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D7E2B" w:rsidRPr="009A0E1F" w:rsidRDefault="00ED7E2B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FD4C33" w:rsidRPr="009A0E1F" w:rsidTr="00686D1C">
        <w:trPr>
          <w:trHeight w:val="72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</w:tcPr>
          <w:p w:rsidR="00FD4C33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:rsidR="00FD4C33" w:rsidRDefault="00FD4C33" w:rsidP="001164F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にょきにょき　　とびだせ【工】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D4C33" w:rsidRDefault="0090797D" w:rsidP="0075011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はさみ　のり</w:t>
            </w:r>
          </w:p>
          <w:p w:rsidR="0090797D" w:rsidRDefault="0090797D" w:rsidP="0090797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接着剤　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0797D" w:rsidRPr="00726942" w:rsidRDefault="0090797D" w:rsidP="00750115">
            <w:pPr>
              <w:rPr>
                <w:rFonts w:ascii="HG丸ｺﾞｼｯｸM-PRO" w:eastAsia="HG丸ｺﾞｼｯｸM-PRO" w:hAnsi="HG丸ｺﾞｼｯｸM-PRO"/>
              </w:rPr>
            </w:pPr>
            <w:r w:rsidRPr="00726942">
              <w:rPr>
                <w:rFonts w:ascii="HG丸ｺﾞｼｯｸM-PRO" w:eastAsia="HG丸ｺﾞｼｯｸM-PRO" w:hAnsi="HG丸ｺﾞｼｯｸM-PRO" w:hint="eastAsia"/>
              </w:rPr>
              <w:t>膨らむ袋から</w:t>
            </w:r>
          </w:p>
          <w:p w:rsidR="00FD4C33" w:rsidRPr="00726942" w:rsidRDefault="00FD4C33" w:rsidP="0090797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FD4C33" w:rsidRPr="00726942" w:rsidRDefault="00726942" w:rsidP="00602D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26942"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726942" w:rsidRPr="00726942" w:rsidRDefault="00726942" w:rsidP="00602D9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26942"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D4C33" w:rsidRPr="009A0E1F" w:rsidRDefault="00FD4C33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３</w:t>
            </w:r>
          </w:p>
        </w:tc>
      </w:tr>
      <w:tr w:rsidR="00FD4C33" w:rsidRPr="009A0E1F" w:rsidTr="00F561BA">
        <w:trPr>
          <w:trHeight w:val="862"/>
        </w:trPr>
        <w:tc>
          <w:tcPr>
            <w:tcW w:w="10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33" w:rsidRDefault="004F21E4" w:rsidP="000461C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標準時数　　　６８</w:t>
            </w:r>
            <w:r w:rsidR="00FD4C33">
              <w:rPr>
                <w:rFonts w:ascii="HG丸ｺﾞｼｯｸM-PRO" w:eastAsia="HG丸ｺﾞｼｯｸM-PRO" w:hAnsi="HG丸ｺﾞｼｯｸM-PRO" w:hint="eastAsia"/>
              </w:rPr>
              <w:t xml:space="preserve">　　時間</w:t>
            </w:r>
          </w:p>
          <w:p w:rsidR="00FD4C33" w:rsidRDefault="004F21E4" w:rsidP="004F21E4">
            <w:pPr>
              <w:ind w:firstLineChars="1000" w:firstLine="21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教育課程再編成２割５分減　</w:t>
            </w:r>
            <w:r w:rsidR="00546B1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５１</w:t>
            </w:r>
            <w:r w:rsidR="009A0E1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46B1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D4C33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  <w:p w:rsidR="004F21E4" w:rsidRPr="004F21E4" w:rsidRDefault="00BF342D" w:rsidP="004F21E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（授業がある１０か月のうち４・５月と６月の半月の２カ月半を</w:t>
            </w:r>
            <w:r w:rsidR="004F21E4">
              <w:rPr>
                <w:rFonts w:ascii="HG丸ｺﾞｼｯｸM-PRO" w:eastAsia="HG丸ｺﾞｼｯｸM-PRO" w:hAnsi="HG丸ｺﾞｼｯｸM-PRO" w:hint="eastAsia"/>
              </w:rPr>
              <w:t>除き授業時数を計算）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33" w:rsidRPr="009A0E1F" w:rsidRDefault="00742901" w:rsidP="000461CE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４８</w:t>
            </w:r>
          </w:p>
        </w:tc>
      </w:tr>
    </w:tbl>
    <w:p w:rsidR="00933B51" w:rsidRDefault="00933B51" w:rsidP="00933B51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 w:rsidRPr="0068248C">
        <w:rPr>
          <w:rFonts w:ascii="HG丸ｺﾞｼｯｸM-PRO" w:eastAsia="HG丸ｺﾞｼｯｸM-PRO" w:hAnsi="HG丸ｺﾞｼｯｸM-PRO" w:hint="eastAsia"/>
          <w:b/>
        </w:rPr>
        <w:t>※いろいろな形や色、触った感じをとらえることなどに関わる知識や、自分のイメージをもつことに関わる思考力、判断力、表現力等</w:t>
      </w:r>
      <w:r w:rsidR="00111A94" w:rsidRPr="0068248C">
        <w:rPr>
          <w:rFonts w:ascii="HG丸ｺﾞｼｯｸM-PRO" w:eastAsia="HG丸ｺﾞｼｯｸM-PRO" w:hAnsi="HG丸ｺﾞｼｯｸM-PRO" w:hint="eastAsia"/>
          <w:b/>
        </w:rPr>
        <w:t>の〔共通事項〕</w:t>
      </w:r>
      <w:r w:rsidRPr="0068248C">
        <w:rPr>
          <w:rFonts w:ascii="HG丸ｺﾞｼｯｸM-PRO" w:eastAsia="HG丸ｺﾞｼｯｸM-PRO" w:hAnsi="HG丸ｺﾞｼｯｸM-PRO" w:hint="eastAsia"/>
          <w:b/>
        </w:rPr>
        <w:t>は、すべての題材に関わることして表記を省いている。</w:t>
      </w:r>
    </w:p>
    <w:p w:rsidR="00546B18" w:rsidRDefault="00F27F52" w:rsidP="00933B51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※絵、立体、</w:t>
      </w:r>
      <w:r w:rsidR="00546B18">
        <w:rPr>
          <w:rFonts w:ascii="HG丸ｺﾞｼｯｸM-PRO" w:eastAsia="HG丸ｺﾞｼｯｸM-PRO" w:hAnsi="HG丸ｺﾞｼｯｸM-PRO" w:hint="eastAsia"/>
          <w:b/>
        </w:rPr>
        <w:t>工作の題材の配分をおおよそ等しくすること。</w:t>
      </w:r>
    </w:p>
    <w:p w:rsidR="00546B18" w:rsidRPr="0068248C" w:rsidRDefault="00546B18" w:rsidP="00933B51">
      <w:pPr>
        <w:ind w:left="211" w:hangingChars="100" w:hanging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※造形遊びは、９月から、現状からすると１０月以降にすること。</w:t>
      </w:r>
    </w:p>
    <w:p w:rsidR="00933B51" w:rsidRDefault="00933B51" w:rsidP="00B1200B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435" w:type="dxa"/>
        <w:tblLayout w:type="fixed"/>
        <w:tblLook w:val="04A0" w:firstRow="1" w:lastRow="0" w:firstColumn="1" w:lastColumn="0" w:noHBand="0" w:noVBand="1"/>
      </w:tblPr>
      <w:tblGrid>
        <w:gridCol w:w="750"/>
        <w:gridCol w:w="2652"/>
        <w:gridCol w:w="1701"/>
        <w:gridCol w:w="2410"/>
        <w:gridCol w:w="2552"/>
        <w:gridCol w:w="370"/>
      </w:tblGrid>
      <w:tr w:rsidR="004B3FD5" w:rsidTr="009A0E1F">
        <w:trPr>
          <w:trHeight w:val="856"/>
        </w:trPr>
        <w:tc>
          <w:tcPr>
            <w:tcW w:w="104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3FD5" w:rsidRDefault="004B3FD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その他の</w:t>
            </w:r>
            <w:r w:rsidR="00641BA5">
              <w:rPr>
                <w:rFonts w:ascii="HG丸ｺﾞｼｯｸM-PRO" w:eastAsia="HG丸ｺﾞｼｯｸM-PRO" w:hAnsi="HG丸ｺﾞｼｯｸM-PRO" w:hint="eastAsia"/>
              </w:rPr>
              <w:t>教科書</w:t>
            </w:r>
            <w:r>
              <w:rPr>
                <w:rFonts w:ascii="HG丸ｺﾞｼｯｸM-PRO" w:eastAsia="HG丸ｺﾞｼｯｸM-PRO" w:hAnsi="HG丸ｺﾞｼｯｸM-PRO" w:hint="eastAsia"/>
              </w:rPr>
              <w:t>題材</w:t>
            </w:r>
          </w:p>
          <w:p w:rsidR="004B3FD5" w:rsidRDefault="004B3FD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各校の実態に合わせて、入れ替えても可。</w:t>
            </w:r>
          </w:p>
        </w:tc>
      </w:tr>
      <w:tr w:rsidR="004B3FD5" w:rsidTr="009A0E1F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4B3FD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F0" w:rsidRDefault="00463DFD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カラフルいろみず</w:t>
            </w:r>
          </w:p>
          <w:p w:rsidR="004B3FD5" w:rsidRDefault="00463DFD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【遊】</w:t>
            </w:r>
          </w:p>
          <w:p w:rsidR="00463DFD" w:rsidRDefault="00D53E28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87F30">
              <w:rPr>
                <w:rFonts w:ascii="HG丸ｺﾞｼｯｸM-PRO" w:eastAsia="HG丸ｺﾞｼｯｸM-PRO" w:hAnsi="HG丸ｺﾞｼｯｸM-PRO" w:hint="eastAsia"/>
                <w:sz w:val="16"/>
              </w:rPr>
              <w:t>※２年「みずいろコレクション」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5C" w:rsidRDefault="002409BD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色水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DA605C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色水の色</w:t>
            </w:r>
            <w:r w:rsidR="00850D61">
              <w:rPr>
                <w:rFonts w:ascii="HG丸ｺﾞｼｯｸM-PRO" w:eastAsia="HG丸ｺﾞｼｯｸM-PRO" w:hAnsi="HG丸ｺﾞｼｯｸM-PRO" w:hint="eastAsia"/>
              </w:rPr>
              <w:t>から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9A0E1F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Pr="009A0E1F" w:rsidRDefault="00D53E2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4B3FD5" w:rsidTr="009A0E1F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4B3FD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B" w:rsidRPr="00ED7E2B" w:rsidRDefault="00ED7E2B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D7E2B">
              <w:rPr>
                <w:rFonts w:ascii="HG丸ｺﾞｼｯｸM-PRO" w:eastAsia="HG丸ｺﾞｼｯｸM-PRO" w:hAnsi="HG丸ｺﾞｼｯｸM-PRO" w:hint="eastAsia"/>
              </w:rPr>
              <w:t>すなやつちとなかよし</w:t>
            </w:r>
          </w:p>
          <w:p w:rsidR="00ED7E2B" w:rsidRPr="00ED7E2B" w:rsidRDefault="00ED7E2B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D7E2B">
              <w:rPr>
                <w:rFonts w:ascii="HG丸ｺﾞｼｯｸM-PRO" w:eastAsia="HG丸ｺﾞｼｯｸM-PRO" w:hAnsi="HG丸ｺﾞｼｯｸM-PRO" w:hint="eastAsia"/>
              </w:rPr>
              <w:t>【遊】</w:t>
            </w:r>
          </w:p>
          <w:p w:rsidR="004B3FD5" w:rsidRPr="00D53E28" w:rsidRDefault="00ED7E2B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87F30">
              <w:rPr>
                <w:rFonts w:ascii="HG丸ｺﾞｼｯｸM-PRO" w:eastAsia="HG丸ｺﾞｼｯｸM-PRO" w:hAnsi="HG丸ｺﾞｼｯｸM-PRO" w:hint="eastAsia"/>
                <w:sz w:val="16"/>
              </w:rPr>
              <w:t>※２年「土って気もちがいい」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9130B0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砂　土</w:t>
            </w:r>
          </w:p>
          <w:p w:rsidR="009130B0" w:rsidRDefault="009130B0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9130B0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砂や土の形</w:t>
            </w:r>
          </w:p>
          <w:p w:rsidR="009130B0" w:rsidRDefault="00BF342D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F" w:rsidRPr="00F561BA" w:rsidRDefault="009A0E1F" w:rsidP="00850D6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850D61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Pr="009A0E1F" w:rsidRDefault="00D53E2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4B3FD5" w:rsidTr="009A0E1F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4B3FD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E28" w:rsidRDefault="00ED7E2B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D7E2B">
              <w:rPr>
                <w:rFonts w:ascii="HG丸ｺﾞｼｯｸM-PRO" w:eastAsia="HG丸ｺﾞｼｯｸM-PRO" w:hAnsi="HG丸ｺﾞｼｯｸM-PRO" w:hint="eastAsia"/>
              </w:rPr>
              <w:t>いっぱい　つかって　なに　しよう【遊】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5C" w:rsidRDefault="002409BD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箱の形や色から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1F" w:rsidRPr="00F561BA" w:rsidRDefault="009A0E1F" w:rsidP="00850D6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561BA">
              <w:rPr>
                <w:rFonts w:ascii="HG丸ｺﾞｼｯｸM-PRO" w:eastAsia="HG丸ｺﾞｼｯｸM-PRO" w:hAnsi="HG丸ｺﾞｼｯｸM-PRO" w:hint="eastAsia"/>
                <w:kern w:val="0"/>
              </w:rPr>
              <w:t>造形的な面白さや楽しさ</w:t>
            </w:r>
          </w:p>
          <w:p w:rsidR="00850D61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Pr="009A0E1F" w:rsidRDefault="00FD4C33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4B3FD5" w:rsidTr="009A0E1F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4B3FD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ED7E2B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D7E2B">
              <w:rPr>
                <w:rFonts w:ascii="HG丸ｺﾞｼｯｸM-PRO" w:eastAsia="HG丸ｺﾞｼｯｸM-PRO" w:hAnsi="HG丸ｺﾞｼｯｸM-PRO" w:hint="eastAsia"/>
              </w:rPr>
              <w:t>いろいろなかたちのかみから【絵】</w:t>
            </w:r>
            <w:r w:rsidRPr="00ED7E2B">
              <w:rPr>
                <w:rFonts w:ascii="HG丸ｺﾞｼｯｸM-PRO" w:eastAsia="HG丸ｺﾞｼｯｸM-PRO" w:hAnsi="HG丸ｺﾞｼｯｸM-PRO" w:hint="eastAsi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DA605C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パス</w:t>
            </w:r>
          </w:p>
          <w:p w:rsidR="00DA605C" w:rsidRDefault="00DA605C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ペンなど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</w:t>
            </w:r>
            <w:r w:rsidR="00DA605C">
              <w:rPr>
                <w:rFonts w:ascii="HG丸ｺﾞｼｯｸM-PRO" w:eastAsia="HG丸ｺﾞｼｯｸM-PRO" w:hAnsi="HG丸ｺﾞｼｯｸM-PRO" w:hint="eastAsia"/>
              </w:rPr>
              <w:t>紙の形から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850D61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Pr="009A0E1F" w:rsidRDefault="00ED7E2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4B3FD5" w:rsidTr="009A0E1F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4B3FD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F61640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61640">
              <w:rPr>
                <w:rFonts w:ascii="HG丸ｺﾞｼｯｸM-PRO" w:eastAsia="HG丸ｺﾞｼｯｸM-PRO" w:hAnsi="HG丸ｺﾞｼｯｸM-PRO" w:hint="eastAsia"/>
              </w:rPr>
              <w:t>みてみて　あのね</w:t>
            </w:r>
            <w:r w:rsidR="00187F30">
              <w:rPr>
                <w:rFonts w:ascii="HG丸ｺﾞｼｯｸM-PRO" w:eastAsia="HG丸ｺﾞｼｯｸM-PRO" w:hAnsi="HG丸ｺﾞｼｯｸM-PRO" w:hint="eastAsia"/>
              </w:rPr>
              <w:t>【絵】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0" w:rsidRDefault="009130B0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パス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生活で感じたことから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850D61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Pr="009A0E1F" w:rsidRDefault="00F61640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４</w:t>
            </w:r>
          </w:p>
        </w:tc>
      </w:tr>
      <w:tr w:rsidR="004B3FD5" w:rsidTr="009A0E1F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4B3FD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ED7E2B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D7E2B">
              <w:rPr>
                <w:rFonts w:ascii="HG丸ｺﾞｼｯｸM-PRO" w:eastAsia="HG丸ｺﾞｼｯｸM-PRO" w:hAnsi="HG丸ｺﾞｼｯｸM-PRO" w:hint="eastAsia"/>
              </w:rPr>
              <w:t>やぶいた　かたちから　うまれたよ【絵】</w:t>
            </w:r>
            <w:r w:rsidR="00187F30">
              <w:rPr>
                <w:rFonts w:ascii="HG丸ｺﾞｼｯｸM-PRO" w:eastAsia="HG丸ｺﾞｼｯｸM-PRO" w:hAnsi="HG丸ｺﾞｼｯｸM-PRO" w:hint="eastAsi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0" w:rsidRDefault="002409BD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</w:t>
            </w:r>
            <w:r w:rsidR="009130B0">
              <w:rPr>
                <w:rFonts w:ascii="HG丸ｺﾞｼｯｸM-PRO" w:eastAsia="HG丸ｺﾞｼｯｸM-PRO" w:hAnsi="HG丸ｺﾞｼｯｸM-PRO" w:hint="eastAsia"/>
              </w:rPr>
              <w:t xml:space="preserve">　パス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850D61">
              <w:rPr>
                <w:rFonts w:ascii="HG丸ｺﾞｼｯｸM-PRO" w:eastAsia="HG丸ｺﾞｼｯｸM-PRO" w:hAnsi="HG丸ｺﾞｼｯｸM-PRO" w:hint="eastAsia"/>
              </w:rPr>
              <w:t>破いたりちぎったりした形から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Pr="00850D61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FD5" w:rsidRPr="009A0E1F" w:rsidRDefault="00ED7E2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9A0E1F">
              <w:rPr>
                <w:rFonts w:ascii="HG丸ｺﾞｼｯｸM-PRO" w:eastAsia="HG丸ｺﾞｼｯｸM-PRO" w:hAnsi="HG丸ｺﾞｼｯｸM-PRO" w:hint="eastAsia"/>
                <w:sz w:val="16"/>
              </w:rPr>
              <w:t>２</w:t>
            </w:r>
          </w:p>
        </w:tc>
      </w:tr>
      <w:tr w:rsidR="00DD2F8B" w:rsidTr="009A0E1F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8B" w:rsidRDefault="00DD2F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8B" w:rsidRPr="00DD2F8B" w:rsidRDefault="00DD2F8B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D2F8B">
              <w:rPr>
                <w:rFonts w:ascii="HG丸ｺﾞｼｯｸM-PRO" w:eastAsia="HG丸ｺﾞｼｯｸM-PRO" w:hAnsi="HG丸ｺﾞｼｯｸM-PRO" w:hint="eastAsia"/>
              </w:rPr>
              <w:t>かみざら　コロコロ</w:t>
            </w:r>
          </w:p>
          <w:p w:rsidR="00DD2F8B" w:rsidRPr="00981390" w:rsidRDefault="00DD2F8B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D2F8B">
              <w:rPr>
                <w:rFonts w:ascii="HG丸ｺﾞｼｯｸM-PRO" w:eastAsia="HG丸ｺﾞｼｯｸM-PRO" w:hAnsi="HG丸ｺﾞｼｯｸM-PRO" w:hint="eastAsia"/>
              </w:rPr>
              <w:t>【工】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8B" w:rsidRDefault="0090797D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はさみ　テープ</w:t>
            </w:r>
          </w:p>
          <w:p w:rsidR="0090797D" w:rsidRDefault="0090797D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のり　紙皿　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8B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材料の形や</w:t>
            </w:r>
            <w:r w:rsidR="0090797D">
              <w:rPr>
                <w:rFonts w:ascii="HG丸ｺﾞｼｯｸM-PRO" w:eastAsia="HG丸ｺﾞｼｯｸM-PRO" w:hAnsi="HG丸ｺﾞｼｯｸM-PRO" w:hint="eastAsia"/>
              </w:rPr>
              <w:t>仕組みから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8B" w:rsidRPr="00850D61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8B" w:rsidRDefault="00DD2F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</w:tr>
      <w:tr w:rsidR="00DD2F8B" w:rsidTr="009A0E1F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8B" w:rsidRDefault="00DD2F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B" w:rsidRPr="00ED7E2B" w:rsidRDefault="00ED7E2B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D7E2B">
              <w:rPr>
                <w:rFonts w:ascii="HG丸ｺﾞｼｯｸM-PRO" w:eastAsia="HG丸ｺﾞｼｯｸM-PRO" w:hAnsi="HG丸ｺﾞｼｯｸM-PRO" w:hint="eastAsia"/>
              </w:rPr>
              <w:t>おって　たてたら</w:t>
            </w:r>
          </w:p>
          <w:p w:rsidR="00DD2F8B" w:rsidRPr="00DD2F8B" w:rsidRDefault="00ED7E2B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D7E2B">
              <w:rPr>
                <w:rFonts w:ascii="HG丸ｺﾞｼｯｸM-PRO" w:eastAsia="HG丸ｺﾞｼｯｸM-PRO" w:hAnsi="HG丸ｺﾞｼｯｸM-PRO" w:hint="eastAsia"/>
              </w:rPr>
              <w:t>【工】</w:t>
            </w:r>
            <w:r w:rsidRPr="00ED7E2B">
              <w:rPr>
                <w:rFonts w:ascii="HG丸ｺﾞｼｯｸM-PRO" w:eastAsia="HG丸ｺﾞｼｯｸM-PRO" w:hAnsi="HG丸ｺﾞｼｯｸM-PRO" w:hint="eastAsia"/>
              </w:rPr>
              <w:tab/>
            </w:r>
            <w:r w:rsidRPr="00ED7E2B">
              <w:rPr>
                <w:rFonts w:ascii="HG丸ｺﾞｼｯｸM-PRO" w:eastAsia="HG丸ｺﾞｼｯｸM-PRO" w:hAnsi="HG丸ｺﾞｼｯｸM-PRO" w:hint="eastAsi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0" w:rsidRDefault="009130B0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はさみ　パス　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8B" w:rsidRDefault="009130B0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立たせた紙</w:t>
            </w:r>
            <w:r w:rsidR="00850D61">
              <w:rPr>
                <w:rFonts w:ascii="HG丸ｺﾞｼｯｸM-PRO" w:eastAsia="HG丸ｺﾞｼｯｸM-PRO" w:hAnsi="HG丸ｺﾞｼｯｸM-PRO" w:hint="eastAsia"/>
              </w:rPr>
              <w:t>から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8B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表したいこと</w:t>
            </w:r>
          </w:p>
          <w:p w:rsidR="00850D61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表し方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8B" w:rsidRDefault="00ED7E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</w:tr>
      <w:tr w:rsidR="00DD2F8B" w:rsidTr="009A0E1F">
        <w:trPr>
          <w:trHeight w:val="8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8B" w:rsidRDefault="00DD2F8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2B" w:rsidRPr="00DD2F8B" w:rsidRDefault="00ED7E2B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すきまちゃんのすきなすきま【鑑】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8B" w:rsidRDefault="00DD2F8B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8B" w:rsidRDefault="00850D61" w:rsidP="00850D6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すき間を見付けることから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8B" w:rsidRPr="00B4071A" w:rsidRDefault="00F561BA" w:rsidP="00850D61">
            <w:pPr>
              <w:jc w:val="left"/>
              <w:rPr>
                <w:rFonts w:ascii="HG丸ｺﾞｼｯｸM-PRO" w:eastAsia="HG丸ｺﾞｼｯｸM-PRO" w:hAnsi="HG丸ｺﾞｼｯｸM-PRO"/>
                <w:b/>
                <w:sz w:val="1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造形的な</w:t>
            </w:r>
            <w:r w:rsidR="00850D61">
              <w:rPr>
                <w:rFonts w:ascii="HG丸ｺﾞｼｯｸM-PRO" w:eastAsia="HG丸ｺﾞｼｯｸM-PRO" w:hAnsi="HG丸ｺﾞｼｯｸM-PRO" w:hint="eastAsia"/>
              </w:rPr>
              <w:t>面白さ楽しさ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F8B" w:rsidRDefault="009079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</w:tr>
    </w:tbl>
    <w:p w:rsidR="00742901" w:rsidRDefault="00742901" w:rsidP="00187F30">
      <w:pPr>
        <w:jc w:val="left"/>
        <w:rPr>
          <w:rFonts w:ascii="HG丸ｺﾞｼｯｸM-PRO" w:eastAsia="HG丸ｺﾞｼｯｸM-PRO" w:hAnsi="HG丸ｺﾞｼｯｸM-PRO"/>
        </w:rPr>
      </w:pPr>
    </w:p>
    <w:sectPr w:rsidR="00742901" w:rsidSect="000461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88" w:rsidRDefault="00040388" w:rsidP="001602BA">
      <w:r>
        <w:separator/>
      </w:r>
    </w:p>
  </w:endnote>
  <w:endnote w:type="continuationSeparator" w:id="0">
    <w:p w:rsidR="00040388" w:rsidRDefault="00040388" w:rsidP="0016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88" w:rsidRDefault="00040388" w:rsidP="001602BA">
      <w:r>
        <w:separator/>
      </w:r>
    </w:p>
  </w:footnote>
  <w:footnote w:type="continuationSeparator" w:id="0">
    <w:p w:rsidR="00040388" w:rsidRDefault="00040388" w:rsidP="0016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CE"/>
    <w:rsid w:val="00016CED"/>
    <w:rsid w:val="00025B42"/>
    <w:rsid w:val="00040388"/>
    <w:rsid w:val="000461CE"/>
    <w:rsid w:val="000F78D9"/>
    <w:rsid w:val="00105EED"/>
    <w:rsid w:val="00111A94"/>
    <w:rsid w:val="001164F1"/>
    <w:rsid w:val="001602BA"/>
    <w:rsid w:val="00187F30"/>
    <w:rsid w:val="001C4A98"/>
    <w:rsid w:val="0022653B"/>
    <w:rsid w:val="00234529"/>
    <w:rsid w:val="002409BD"/>
    <w:rsid w:val="00243303"/>
    <w:rsid w:val="0024645A"/>
    <w:rsid w:val="00256947"/>
    <w:rsid w:val="00271668"/>
    <w:rsid w:val="002752AC"/>
    <w:rsid w:val="00292FD4"/>
    <w:rsid w:val="00374E02"/>
    <w:rsid w:val="003909F0"/>
    <w:rsid w:val="003E3494"/>
    <w:rsid w:val="00463DFD"/>
    <w:rsid w:val="004A4076"/>
    <w:rsid w:val="004B3FD5"/>
    <w:rsid w:val="004D0325"/>
    <w:rsid w:val="004F21E4"/>
    <w:rsid w:val="00546B18"/>
    <w:rsid w:val="00571188"/>
    <w:rsid w:val="00582E66"/>
    <w:rsid w:val="00602D9F"/>
    <w:rsid w:val="00623025"/>
    <w:rsid w:val="00630EBC"/>
    <w:rsid w:val="00641BA5"/>
    <w:rsid w:val="0068248C"/>
    <w:rsid w:val="00686D1C"/>
    <w:rsid w:val="006B1AF2"/>
    <w:rsid w:val="006E64DD"/>
    <w:rsid w:val="007163F2"/>
    <w:rsid w:val="00726942"/>
    <w:rsid w:val="00742901"/>
    <w:rsid w:val="00750115"/>
    <w:rsid w:val="007F3AAD"/>
    <w:rsid w:val="008118FA"/>
    <w:rsid w:val="00850D61"/>
    <w:rsid w:val="00907759"/>
    <w:rsid w:val="0090797D"/>
    <w:rsid w:val="009130B0"/>
    <w:rsid w:val="00931FF9"/>
    <w:rsid w:val="00933B51"/>
    <w:rsid w:val="0094050D"/>
    <w:rsid w:val="009530E6"/>
    <w:rsid w:val="00981390"/>
    <w:rsid w:val="009953AC"/>
    <w:rsid w:val="009A0E1F"/>
    <w:rsid w:val="009E42D4"/>
    <w:rsid w:val="00A2442F"/>
    <w:rsid w:val="00B1200B"/>
    <w:rsid w:val="00B4071A"/>
    <w:rsid w:val="00B65CFF"/>
    <w:rsid w:val="00BF1613"/>
    <w:rsid w:val="00BF342D"/>
    <w:rsid w:val="00C01369"/>
    <w:rsid w:val="00C02630"/>
    <w:rsid w:val="00D53E28"/>
    <w:rsid w:val="00D64B8F"/>
    <w:rsid w:val="00D9688B"/>
    <w:rsid w:val="00DA605C"/>
    <w:rsid w:val="00DD2F8B"/>
    <w:rsid w:val="00ED06E0"/>
    <w:rsid w:val="00ED7E2B"/>
    <w:rsid w:val="00F10B77"/>
    <w:rsid w:val="00F11803"/>
    <w:rsid w:val="00F17D6D"/>
    <w:rsid w:val="00F2363F"/>
    <w:rsid w:val="00F27F52"/>
    <w:rsid w:val="00F45C47"/>
    <w:rsid w:val="00F5094E"/>
    <w:rsid w:val="00F561BA"/>
    <w:rsid w:val="00F61640"/>
    <w:rsid w:val="00F85DCE"/>
    <w:rsid w:val="00FD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AC2AF-1506-45CB-AA13-41AC1BBF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2BA"/>
  </w:style>
  <w:style w:type="paragraph" w:styleId="a6">
    <w:name w:val="footer"/>
    <w:basedOn w:val="a"/>
    <w:link w:val="a7"/>
    <w:uiPriority w:val="99"/>
    <w:unhideWhenUsed/>
    <w:rsid w:val="00160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俊充</dc:creator>
  <cp:keywords/>
  <dc:description/>
  <cp:lastModifiedBy>寺澤 みゆき</cp:lastModifiedBy>
  <cp:revision>2</cp:revision>
  <dcterms:created xsi:type="dcterms:W3CDTF">2020-06-09T02:16:00Z</dcterms:created>
  <dcterms:modified xsi:type="dcterms:W3CDTF">2020-06-09T02:16:00Z</dcterms:modified>
</cp:coreProperties>
</file>