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D7" w:rsidRDefault="009B68BF" w:rsidP="003F0FD7">
      <w:pPr>
        <w:ind w:firstLineChars="400" w:firstLine="2891"/>
        <w:rPr>
          <w:rFonts w:ascii="HG丸ｺﾞｼｯｸM-PRO" w:eastAsia="HG丸ｺﾞｼｯｸM-PRO" w:hAnsi="HG丸ｺﾞｼｯｸM-PRO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0449A3">
        <w:rPr>
          <w:rFonts w:ascii="HG丸ｺﾞｼｯｸM-PRO" w:eastAsia="HG丸ｺﾞｼｯｸM-PRO" w:hAnsi="HG丸ｺﾞｼｯｸM-PRO" w:hint="eastAsia"/>
          <w:b/>
          <w:noProof/>
          <w:color w:val="70AD47"/>
          <w:spacing w:val="10"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80A69" wp14:editId="4B0422B4">
                <wp:simplePos x="0" y="0"/>
                <wp:positionH relativeFrom="column">
                  <wp:posOffset>4057650</wp:posOffset>
                </wp:positionH>
                <wp:positionV relativeFrom="paragraph">
                  <wp:posOffset>60960</wp:posOffset>
                </wp:positionV>
                <wp:extent cx="2686050" cy="434340"/>
                <wp:effectExtent l="0" t="0" r="1905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299E" w:rsidRDefault="0098299E" w:rsidP="009B68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80A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19.5pt;margin-top:4.8pt;width:211.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6TPcQIAAMMEAAAOAAAAZHJzL2Uyb0RvYy54bWysVM1OGzEQvlfqO1i+l00CpDRig1JQqkoI&#10;kKDi7Hi9ZFWvx7Wd7KZHIqE+RF+h6rnPkxfpZ+cHCj1VTSRn/vx55puZHJ+0tWZz5XxFJufdvQ5n&#10;ykgqKnOX80834zdHnPkgTCE0GZXzhfL8ZPj61XFjB6pHU9KFcgwgxg8am/NpCHaQZV5OVS38Hlll&#10;4CzJ1SJAdXdZ4UQD9FpnvU6nnzXkCutIKu9hPVs7+TDhl6WS4bIsvQpM5xy5hXS6dE7imQ2PxeDO&#10;CTut5CYN8Q9Z1KIyeHQHdSaCYDNXvYCqK+nIUxn2JNUZlWUlVaoB1XQ7z6q5ngqrUi0gx9sdTf7/&#10;wcqL+ZVjVZHzPmdG1GjRavmwuv+xuv+1Wn5jq+X31XK5uv8JnfUjXY31A9y6trgX2vfUou1bu4cx&#10;stCWro6/qI/BD+IXO7JVG5iEsdc/6ncO4ZLwHezjm7qRPd62zocPimoWhZw7NDNxLObnPiAThG5D&#10;4mOedFWMK62TsvCn2rG5QN8xLgU1nGnhA4w5H6dPTBoQf1zThjWgYh95vYCMb+0wJ1rIzy8RgKcN&#10;YCNJazKiFNpJu2FuQsUCxDlaT6K3clwB9xypXQmH0QMhWKdwiaPUhGRoI3E2Jff1b/YYj4mAl7MG&#10;o5xz/2UmnELFHw1m5V33ANyykJSDw7c9KO6pZ/LUY2b1KYG1LhbXyiTG+KC3YumovsXWjeKrcAkj&#10;8XbOw1Y8DesFw9ZKNRqlIEy7FeHcXFsZoSO5kc+b9lY4u2lwwGhc0HboxeBZn9ex8aah0SxQWaUh&#10;iASvWd3wjk1Jjd1sdVzFp3qKevzvGf4GAAD//wMAUEsDBBQABgAIAAAAIQAEsVK53AAAAAkBAAAP&#10;AAAAZHJzL2Rvd25yZXYueG1sTI/BTsMwEETvSPyDtUjcqEORQhKyqRASR4QIHODm2tvEJV5HsZuG&#10;fj3uCY6zs5p5U28WN4iZpmA9I9yuMhDE2hvLHcLH+/NNASJExUYNngnhhwJsmsuLWlXGH/mN5jZ2&#10;IoVwqBRCH+NYSRl0T06FlR+Jk7fzk1MxyamTZlLHFO4Guc6yXDplOTX0aqSnnvR3e3AIhj896y/7&#10;crLcalueXou9nhGvr5bHBxCRlvj3DGf8hA5NYtr6A5sgBoT8rkxbIkKZgzj7Wb5Ohy3CfZGBbGr5&#10;f0HzCwAA//8DAFBLAQItABQABgAIAAAAIQC2gziS/gAAAOEBAAATAAAAAAAAAAAAAAAAAAAAAABb&#10;Q29udGVudF9UeXBlc10ueG1sUEsBAi0AFAAGAAgAAAAhADj9If/WAAAAlAEAAAsAAAAAAAAAAAAA&#10;AAAALwEAAF9yZWxzLy5yZWxzUEsBAi0AFAAGAAgAAAAhAJmPpM9xAgAAwwQAAA4AAAAAAAAAAAAA&#10;AAAALgIAAGRycy9lMm9Eb2MueG1sUEsBAi0AFAAGAAgAAAAhAASxUrncAAAACQEAAA8AAAAAAAAA&#10;AAAAAAAAywQAAGRycy9kb3ducmV2LnhtbFBLBQYAAAAABAAEAPMAAADUBQAAAAA=&#10;" fillcolor="window" strokeweight=".5pt">
                <v:textbox>
                  <w:txbxContent>
                    <w:p w:rsidR="0098299E" w:rsidRDefault="0098299E" w:rsidP="009B68BF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A52CC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５</w:t>
      </w:r>
      <w:r w:rsidRPr="000449A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年　　組　　番　</w:t>
      </w:r>
      <w:r w:rsidRPr="001453CB">
        <w:rPr>
          <w:rFonts w:ascii="HG丸ｺﾞｼｯｸM-PRO" w:eastAsia="HG丸ｺﾞｼｯｸM-PRO" w:hAnsi="HG丸ｺﾞｼｯｸM-PRO" w:hint="eastAsia"/>
          <w:sz w:val="28"/>
          <w:szCs w:val="28"/>
        </w:rPr>
        <w:t>名前</w:t>
      </w:r>
    </w:p>
    <w:p w:rsidR="009B68BF" w:rsidRPr="003F0FD7" w:rsidRDefault="00297E0A" w:rsidP="003F0FD7">
      <w:pPr>
        <w:ind w:firstLineChars="400" w:firstLine="960"/>
        <w:rPr>
          <w:rFonts w:ascii="HG丸ｺﾞｼｯｸM-PRO" w:eastAsia="HG丸ｺﾞｼｯｸM-PRO" w:hAnsi="HG丸ｺﾞｼｯｸM-PRO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32B1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434F2" wp14:editId="346014C9">
                <wp:simplePos x="0" y="0"/>
                <wp:positionH relativeFrom="column">
                  <wp:posOffset>133350</wp:posOffset>
                </wp:positionH>
                <wp:positionV relativeFrom="paragraph">
                  <wp:posOffset>38101</wp:posOffset>
                </wp:positionV>
                <wp:extent cx="6610350" cy="990600"/>
                <wp:effectExtent l="0" t="19050" r="19050" b="19050"/>
                <wp:wrapNone/>
                <wp:docPr id="7" name="横巻き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9060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99E" w:rsidRPr="00032113" w:rsidRDefault="0098299E" w:rsidP="00032113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32113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28"/>
                                <w:szCs w:val="28"/>
                              </w:rPr>
                              <w:t>「動くピクトグラム」で伊勢山小あるある！</w:t>
                            </w:r>
                          </w:p>
                          <w:p w:rsidR="0098299E" w:rsidRPr="00032113" w:rsidRDefault="0098299E" w:rsidP="00032113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32113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28"/>
                                <w:szCs w:val="28"/>
                              </w:rPr>
                              <w:t>～身近な材料を使って、学校の生活場面をアニメーションにしよう～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434F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7" o:spid="_x0000_s1027" type="#_x0000_t98" style="position:absolute;left:0;text-align:left;margin-left:10.5pt;margin-top:3pt;width:520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HRiAIAADMFAAAOAAAAZHJzL2Uyb0RvYy54bWysVE1uEzEU3iNxB8t7OjOhTWnUSRW1KkKq&#10;2ooUde147GaE7WdsJzPpjgP0HogLsOA4CM7Bs2cyqUrFArGZ8fP73s/3fnx80mpF1sL5GkxJi72c&#10;EmE4VLW5K+mHm/NXbyjxgZmKKTCipBvh6cn05Yvjxk7ECJagKuEIOjF+0tiSLkOwkyzzfCk083tg&#10;hUGlBKdZQNHdZZVjDXrXKhvl+ThrwFXWARfe4+1Zp6TT5F9KwcOVlF4EokqKuYX0dem7iN9seswm&#10;d47ZZc37NNg/ZKFZbTDo4OqMBUZWrv7Dla65Aw8y7HHQGUhZc5E4IJsif8JmvmRWJC5YHG+HMvn/&#10;55Zfrq8dqauSHlJimMYW/fry9ee37z8+P5DDWJ7G+gmi5vba9ZLHY+TaSqfjH1mQNpV0M5RUtIFw&#10;vByPi/z1AVaeo+7oKB/nqebZzto6H94K0CQekBi4+h5MYGqOlVIqVZWtL3zA6Gi2hcfABs5rpeJ9&#10;TLJLK53CRokIUOa9kMgOExklR2muxKlyZM1wIqqPRaSIbhMymkj0OBgVzxmpsDXqsdFMpFkbDPPn&#10;DHfRBnSKiGwHQ10bcH83lh1+y7rjGmmHdtGmVqb84s0Cqg2210E3997y8xqrfMF8uGYOBx0bg8sb&#10;rvAjFTQlhf5ECTbi/rn7iE9tuqekwcUpqf+0Yk5Qot4ZnMyjYn8/bloS9g8ORyi4x5rFY41Z6VPA&#10;ThT4TFiejhEf1PYoHehb3PFZjIoqZjhmVlIe3FY4Dd1C4yvBxWyWYLhdloULM7c8Oo91jpNz094y&#10;Z/tRCzikl7BdMjZ5MmUdNloamK0CyDqN4K6ufQdwM9MI9a9IXP3HckLt3rrpbwAAAP//AwBQSwME&#10;FAAGAAgAAAAhAJb1aLvaAAAACQEAAA8AAABkcnMvZG93bnJldi54bWxMj8FOwzAQRO9I/IO1SFwQ&#10;tZtDREOcqkIq6pGm/QAnXhKr8TqK3Tb8PZsTnHZWs5p9U25nP4gbTtEF0rBeKRBIbbCOOg3n0/71&#10;DURMhqwZAqGGH4ywrR4fSlPYcKcj3urUCQ6hWBgNfUpjIWVse/QmrsKIxN53mLxJvE6dtJO5c7gf&#10;ZKZULr1xxB96M+JHj+2lvnoNJ+e/aG8Pny+HXaeaTX28bFyv9fPTvHsHkXBOf8ew4DM6VMzUhCvZ&#10;KAYN2ZqrJA05j8VWecaqYbUIWZXyf4PqFwAA//8DAFBLAQItABQABgAIAAAAIQC2gziS/gAAAOEB&#10;AAATAAAAAAAAAAAAAAAAAAAAAABbQ29udGVudF9UeXBlc10ueG1sUEsBAi0AFAAGAAgAAAAhADj9&#10;If/WAAAAlAEAAAsAAAAAAAAAAAAAAAAALwEAAF9yZWxzLy5yZWxzUEsBAi0AFAAGAAgAAAAhAFXu&#10;EdGIAgAAMwUAAA4AAAAAAAAAAAAAAAAALgIAAGRycy9lMm9Eb2MueG1sUEsBAi0AFAAGAAgAAAAh&#10;AJb1aLvaAAAACQEAAA8AAAAAAAAAAAAAAAAA4gQAAGRycy9kb3ducmV2LnhtbFBLBQYAAAAABAAE&#10;APMAAADpBQAAAAA=&#10;" filled="f" strokecolor="black [3200]" strokeweight="1pt">
                <v:stroke joinstyle="miter"/>
                <v:textbox>
                  <w:txbxContent>
                    <w:p w:rsidR="0098299E" w:rsidRPr="00032113" w:rsidRDefault="0098299E" w:rsidP="00032113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sz w:val="28"/>
                          <w:szCs w:val="28"/>
                        </w:rPr>
                      </w:pPr>
                      <w:r w:rsidRPr="00032113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28"/>
                          <w:szCs w:val="28"/>
                        </w:rPr>
                        <w:t>「動くピクトグラム」で伊勢山小あるある！</w:t>
                      </w:r>
                    </w:p>
                    <w:p w:rsidR="0098299E" w:rsidRPr="00032113" w:rsidRDefault="0098299E" w:rsidP="00032113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sz w:val="28"/>
                          <w:szCs w:val="28"/>
                        </w:rPr>
                      </w:pPr>
                      <w:r w:rsidRPr="00032113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28"/>
                          <w:szCs w:val="28"/>
                        </w:rPr>
                        <w:t>～身近な材料を使って、学校の生活場面をアニメーションにしよう～</w:t>
                      </w:r>
                    </w:p>
                  </w:txbxContent>
                </v:textbox>
              </v:shape>
            </w:pict>
          </mc:Fallback>
        </mc:AlternateContent>
      </w:r>
    </w:p>
    <w:p w:rsidR="009B68BF" w:rsidRPr="00A64288" w:rsidRDefault="009B68BF" w:rsidP="009B68BF">
      <w:pPr>
        <w:rPr>
          <w:rFonts w:ascii="HG丸ｺﾞｼｯｸM-PRO" w:eastAsia="HG丸ｺﾞｼｯｸM-PRO" w:hAnsi="HG丸ｺﾞｼｯｸM-PRO"/>
        </w:rPr>
      </w:pPr>
    </w:p>
    <w:p w:rsidR="0098299E" w:rsidRDefault="0098299E" w:rsidP="009B68BF">
      <w:pPr>
        <w:rPr>
          <w:rFonts w:ascii="HG丸ｺﾞｼｯｸM-PRO" w:eastAsia="HG丸ｺﾞｼｯｸM-PRO" w:hAnsi="HG丸ｺﾞｼｯｸM-PRO"/>
        </w:rPr>
      </w:pPr>
    </w:p>
    <w:p w:rsidR="0098299E" w:rsidRDefault="0098299E" w:rsidP="009B68BF">
      <w:pPr>
        <w:rPr>
          <w:rFonts w:ascii="HG丸ｺﾞｼｯｸM-PRO" w:eastAsia="HG丸ｺﾞｼｯｸM-PRO" w:hAnsi="HG丸ｺﾞｼｯｸM-PRO"/>
        </w:rPr>
      </w:pPr>
    </w:p>
    <w:p w:rsidR="009B68BF" w:rsidRDefault="0063711C" w:rsidP="00B558B1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場　所：図工室</w:t>
      </w:r>
      <w:r w:rsidR="00B558B1">
        <w:rPr>
          <w:rFonts w:ascii="HG丸ｺﾞｼｯｸM-PRO" w:eastAsia="HG丸ｺﾞｼｯｸM-PRO" w:hAnsi="HG丸ｺﾞｼｯｸM-PRO" w:hint="eastAsia"/>
        </w:rPr>
        <w:t>（登校している人）</w:t>
      </w:r>
    </w:p>
    <w:p w:rsidR="00B558B1" w:rsidRDefault="0098299E" w:rsidP="00B558B1">
      <w:pPr>
        <w:ind w:left="1890" w:hangingChars="900" w:hanging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持ち物：スケッチブック、筆記用具、</w:t>
      </w:r>
      <w:r w:rsidR="00B558B1">
        <w:rPr>
          <w:rFonts w:ascii="HG丸ｺﾞｼｯｸM-PRO" w:eastAsia="HG丸ｺﾞｼｯｸM-PRO" w:hAnsi="HG丸ｺﾞｼｯｸM-PRO" w:hint="eastAsia"/>
        </w:rPr>
        <w:t>自分のiPad、</w:t>
      </w:r>
    </w:p>
    <w:p w:rsidR="009B68BF" w:rsidRPr="00B558B1" w:rsidRDefault="001B257A" w:rsidP="00B558B1">
      <w:pPr>
        <w:ind w:leftChars="400" w:left="1890" w:hangingChars="500" w:hanging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D33DD" wp14:editId="523B6460">
                <wp:simplePos x="0" y="0"/>
                <wp:positionH relativeFrom="column">
                  <wp:posOffset>-85725</wp:posOffset>
                </wp:positionH>
                <wp:positionV relativeFrom="paragraph">
                  <wp:posOffset>238125</wp:posOffset>
                </wp:positionV>
                <wp:extent cx="6867525" cy="74295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742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99E" w:rsidRPr="004B4DC6" w:rsidRDefault="0098299E" w:rsidP="009B68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◆学習の見通し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とふりかえり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1"/>
                              <w:gridCol w:w="1276"/>
                              <w:gridCol w:w="3703"/>
                              <w:gridCol w:w="4967"/>
                            </w:tblGrid>
                            <w:tr w:rsidR="0098299E" w:rsidTr="0098299E">
                              <w:trPr>
                                <w:trHeight w:val="577"/>
                              </w:trPr>
                              <w:tc>
                                <w:tcPr>
                                  <w:tcW w:w="10537" w:type="dxa"/>
                                  <w:gridSpan w:val="4"/>
                                </w:tcPr>
                                <w:p w:rsidR="0098299E" w:rsidRDefault="0098299E" w:rsidP="001B257A">
                                  <w:pPr>
                                    <w:spacing w:line="480" w:lineRule="auto"/>
                                    <w:jc w:val="lef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めあて</w:t>
                                  </w:r>
                                  <w:r w:rsidR="001B257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1B257A" w:rsidRPr="001B257A">
                                    <w:rPr>
                                      <w:rFonts w:ascii="UD デジタル 教科書体 NP-B" w:eastAsia="UD デジタル 教科書体 NP-B" w:hAnsi="HG丸ｺﾞｼｯｸM-PRO" w:hint="eastAsia"/>
                                      <w:sz w:val="22"/>
                                    </w:rPr>
                                    <w:t xml:space="preserve">　アニメーションの仕組みを知り、生活場面から「動くピクトグラム」を考えよう。</w:t>
                                  </w:r>
                                </w:p>
                              </w:tc>
                            </w:tr>
                            <w:tr w:rsidR="0098299E" w:rsidTr="00EF2EA6">
                              <w:trPr>
                                <w:trHeight w:val="1031"/>
                              </w:trPr>
                              <w:tc>
                                <w:tcPr>
                                  <w:tcW w:w="562" w:type="dxa"/>
                                </w:tcPr>
                                <w:p w:rsidR="0098299E" w:rsidRDefault="0098299E" w:rsidP="00EF2EA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:rsidR="0098299E" w:rsidRDefault="0098299E" w:rsidP="00D05A97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月　</w:t>
                                  </w:r>
                                  <w:r>
                                    <w:t>日</w:t>
                                  </w:r>
                                </w:p>
                                <w:p w:rsidR="0098299E" w:rsidRDefault="0098299E" w:rsidP="00D05A97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>）</w:t>
                                  </w:r>
                                </w:p>
                                <w:p w:rsidR="0098299E" w:rsidRDefault="0098299E" w:rsidP="00EF2EA6">
                                  <w:pPr>
                                    <w:ind w:firstLineChars="100" w:firstLine="210"/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</w:tcPr>
                                <w:p w:rsidR="0098299E" w:rsidRDefault="0098299E" w:rsidP="00EF2EA6">
                                  <w:r w:rsidRPr="004B4DC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学習計画</w:t>
                                  </w:r>
                                </w:p>
                              </w:tc>
                              <w:tc>
                                <w:tcPr>
                                  <w:tcW w:w="4984" w:type="dxa"/>
                                  <w:vMerge w:val="restart"/>
                                </w:tcPr>
                                <w:p w:rsidR="0098299E" w:rsidRDefault="0098299E" w:rsidP="00EF2EA6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ふりかえり</w:t>
                                  </w:r>
                                </w:p>
                              </w:tc>
                            </w:tr>
                            <w:tr w:rsidR="0098299E" w:rsidTr="00EF2EA6">
                              <w:trPr>
                                <w:trHeight w:val="975"/>
                              </w:trPr>
                              <w:tc>
                                <w:tcPr>
                                  <w:tcW w:w="562" w:type="dxa"/>
                                </w:tcPr>
                                <w:p w:rsidR="0098299E" w:rsidRDefault="0098299E" w:rsidP="00EF2EA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98299E" w:rsidRDefault="0098299E" w:rsidP="00EF2EA6">
                                  <w:pPr>
                                    <w:ind w:firstLineChars="100" w:firstLine="210"/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</w:tcPr>
                                <w:p w:rsidR="0098299E" w:rsidRDefault="0098299E" w:rsidP="00EF2EA6">
                                  <w:r w:rsidRPr="004B4DC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学習計画</w:t>
                                  </w:r>
                                </w:p>
                              </w:tc>
                              <w:tc>
                                <w:tcPr>
                                  <w:tcW w:w="4984" w:type="dxa"/>
                                  <w:vMerge/>
                                </w:tcPr>
                                <w:p w:rsidR="0098299E" w:rsidRDefault="0098299E" w:rsidP="00EF2EA6"/>
                              </w:tc>
                            </w:tr>
                          </w:tbl>
                          <w:p w:rsidR="0098299E" w:rsidRDefault="0098299E" w:rsidP="009B68BF">
                            <w:pPr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1"/>
                              <w:gridCol w:w="1276"/>
                              <w:gridCol w:w="3703"/>
                              <w:gridCol w:w="4967"/>
                            </w:tblGrid>
                            <w:tr w:rsidR="0098299E" w:rsidTr="0098299E">
                              <w:trPr>
                                <w:trHeight w:val="577"/>
                              </w:trPr>
                              <w:tc>
                                <w:tcPr>
                                  <w:tcW w:w="10537" w:type="dxa"/>
                                  <w:gridSpan w:val="4"/>
                                </w:tcPr>
                                <w:p w:rsidR="0098299E" w:rsidRDefault="0098299E" w:rsidP="00D05A97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めあて</w:t>
                                  </w:r>
                                  <w:r w:rsidR="001B257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="001B257A" w:rsidRPr="001B257A">
                                    <w:rPr>
                                      <w:rFonts w:ascii="UD デジタル 教科書体 NP-B" w:eastAsia="UD デジタル 教科書体 NP-B" w:hAnsi="HG丸ｺﾞｼｯｸM-PRO" w:hint="eastAsia"/>
                                      <w:sz w:val="22"/>
                                    </w:rPr>
                                    <w:t>生活場面が伝わるように、形や色、配置、動かし方を工夫してアニメーションをつくろう。</w:t>
                                  </w:r>
                                </w:p>
                              </w:tc>
                            </w:tr>
                            <w:tr w:rsidR="00FA061F" w:rsidTr="0098299E">
                              <w:trPr>
                                <w:trHeight w:val="1031"/>
                              </w:trPr>
                              <w:tc>
                                <w:tcPr>
                                  <w:tcW w:w="562" w:type="dxa"/>
                                </w:tcPr>
                                <w:p w:rsidR="00FA061F" w:rsidRDefault="00FA061F" w:rsidP="00D05A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:rsidR="00FA061F" w:rsidRDefault="00FA061F" w:rsidP="00D05A97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月　</w:t>
                                  </w:r>
                                  <w:r>
                                    <w:t>日</w:t>
                                  </w:r>
                                </w:p>
                                <w:p w:rsidR="00FA061F" w:rsidRDefault="00FA061F" w:rsidP="00D05A97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>）</w:t>
                                  </w:r>
                                </w:p>
                                <w:p w:rsidR="00FA061F" w:rsidRDefault="00FA061F" w:rsidP="00D05A97">
                                  <w:pPr>
                                    <w:ind w:firstLineChars="100" w:firstLine="210"/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</w:tcPr>
                                <w:p w:rsidR="00FA061F" w:rsidRDefault="00FA061F" w:rsidP="00D05A97">
                                  <w:r w:rsidRPr="004B4DC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学習計画</w:t>
                                  </w:r>
                                </w:p>
                              </w:tc>
                              <w:tc>
                                <w:tcPr>
                                  <w:tcW w:w="4984" w:type="dxa"/>
                                  <w:vMerge w:val="restart"/>
                                </w:tcPr>
                                <w:p w:rsidR="00FA061F" w:rsidRDefault="00FA061F" w:rsidP="00D05A97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ふりかえり</w:t>
                                  </w:r>
                                </w:p>
                              </w:tc>
                            </w:tr>
                            <w:tr w:rsidR="00FA061F" w:rsidTr="0098299E">
                              <w:trPr>
                                <w:trHeight w:val="1031"/>
                              </w:trPr>
                              <w:tc>
                                <w:tcPr>
                                  <w:tcW w:w="562" w:type="dxa"/>
                                </w:tcPr>
                                <w:p w:rsidR="00FA061F" w:rsidRDefault="00FA061F" w:rsidP="00D05A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FA061F" w:rsidRDefault="00FA061F" w:rsidP="00D05A97">
                                  <w:pPr>
                                    <w:ind w:firstLineChars="100" w:firstLine="21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</w:tcPr>
                                <w:p w:rsidR="00FA061F" w:rsidRPr="004B4DC6" w:rsidRDefault="004E233B" w:rsidP="00D05A9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4B4DC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学習計画</w:t>
                                  </w:r>
                                </w:p>
                              </w:tc>
                              <w:tc>
                                <w:tcPr>
                                  <w:tcW w:w="4984" w:type="dxa"/>
                                  <w:vMerge/>
                                </w:tcPr>
                                <w:p w:rsidR="00FA061F" w:rsidRDefault="00FA061F" w:rsidP="00D05A9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299E" w:rsidRDefault="0098299E" w:rsidP="009B68BF">
                            <w:pPr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1"/>
                              <w:gridCol w:w="1276"/>
                              <w:gridCol w:w="3703"/>
                              <w:gridCol w:w="4967"/>
                            </w:tblGrid>
                            <w:tr w:rsidR="0098299E" w:rsidTr="0098299E">
                              <w:trPr>
                                <w:trHeight w:val="577"/>
                              </w:trPr>
                              <w:tc>
                                <w:tcPr>
                                  <w:tcW w:w="10537" w:type="dxa"/>
                                  <w:gridSpan w:val="4"/>
                                </w:tcPr>
                                <w:p w:rsidR="0098299E" w:rsidRDefault="0098299E" w:rsidP="00D05A97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めあて</w:t>
                                  </w:r>
                                  <w:r w:rsidR="001B257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1B257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="001B257A" w:rsidRPr="001B257A">
                                    <w:rPr>
                                      <w:rFonts w:ascii="UD デジタル 教科書体 NP-B" w:eastAsia="UD デジタル 教科書体 NP-B" w:hAnsi="HG丸ｺﾞｼｯｸM-PRO" w:hint="eastAsia"/>
                                      <w:sz w:val="22"/>
                                    </w:rPr>
                                    <w:t>生活場面が伝わるように、形や色、配置、動かし方を工夫してアニメーションをつくろう。</w:t>
                                  </w:r>
                                </w:p>
                              </w:tc>
                            </w:tr>
                            <w:tr w:rsidR="0098299E" w:rsidTr="0098299E">
                              <w:trPr>
                                <w:trHeight w:val="1031"/>
                              </w:trPr>
                              <w:tc>
                                <w:tcPr>
                                  <w:tcW w:w="562" w:type="dxa"/>
                                </w:tcPr>
                                <w:p w:rsidR="0098299E" w:rsidRDefault="00FA061F" w:rsidP="00D05A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</w:tcPr>
                                <w:p w:rsidR="0098299E" w:rsidRDefault="0098299E" w:rsidP="00D05A97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月　</w:t>
                                  </w:r>
                                  <w:r>
                                    <w:t>日</w:t>
                                  </w:r>
                                </w:p>
                                <w:p w:rsidR="0098299E" w:rsidRDefault="0098299E" w:rsidP="00D05A97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>）</w:t>
                                  </w:r>
                                </w:p>
                                <w:p w:rsidR="0098299E" w:rsidRDefault="0098299E" w:rsidP="00D05A97">
                                  <w:pPr>
                                    <w:ind w:firstLineChars="100" w:firstLine="210"/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</w:tcPr>
                                <w:p w:rsidR="0098299E" w:rsidRDefault="0098299E" w:rsidP="00D05A97">
                                  <w:r w:rsidRPr="004B4DC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学習計画</w:t>
                                  </w:r>
                                </w:p>
                              </w:tc>
                              <w:tc>
                                <w:tcPr>
                                  <w:tcW w:w="4984" w:type="dxa"/>
                                  <w:vMerge w:val="restart"/>
                                </w:tcPr>
                                <w:p w:rsidR="0098299E" w:rsidRDefault="0098299E" w:rsidP="00D05A9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ふりかえり</w:t>
                                  </w:r>
                                </w:p>
                                <w:p w:rsidR="0098299E" w:rsidRPr="004C2CD4" w:rsidRDefault="0098299E" w:rsidP="00D05A9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98299E" w:rsidTr="0098299E">
                              <w:trPr>
                                <w:trHeight w:val="975"/>
                              </w:trPr>
                              <w:tc>
                                <w:tcPr>
                                  <w:tcW w:w="562" w:type="dxa"/>
                                </w:tcPr>
                                <w:p w:rsidR="0098299E" w:rsidRDefault="00FA061F" w:rsidP="00D05A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98299E" w:rsidRDefault="0098299E" w:rsidP="00D05A97">
                                  <w:pPr>
                                    <w:ind w:firstLineChars="100" w:firstLine="210"/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</w:tcPr>
                                <w:p w:rsidR="0098299E" w:rsidRDefault="0098299E" w:rsidP="00D05A9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4B4DC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学習計画</w:t>
                                  </w:r>
                                </w:p>
                                <w:p w:rsidR="0098299E" w:rsidRDefault="0098299E" w:rsidP="00D05A97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984" w:type="dxa"/>
                                  <w:vMerge/>
                                </w:tcPr>
                                <w:p w:rsidR="0098299E" w:rsidRDefault="0098299E" w:rsidP="00D05A97"/>
                              </w:tc>
                            </w:tr>
                          </w:tbl>
                          <w:p w:rsidR="0098299E" w:rsidRDefault="0098299E" w:rsidP="009B68BF">
                            <w:pPr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1"/>
                              <w:gridCol w:w="1276"/>
                              <w:gridCol w:w="3703"/>
                              <w:gridCol w:w="4967"/>
                            </w:tblGrid>
                            <w:tr w:rsidR="0098299E" w:rsidTr="0098299E">
                              <w:trPr>
                                <w:trHeight w:val="577"/>
                              </w:trPr>
                              <w:tc>
                                <w:tcPr>
                                  <w:tcW w:w="10537" w:type="dxa"/>
                                  <w:gridSpan w:val="4"/>
                                </w:tcPr>
                                <w:p w:rsidR="0098299E" w:rsidRDefault="0098299E" w:rsidP="003F0FD7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めあて</w:t>
                                  </w:r>
                                  <w:r w:rsidR="001B257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="001B257A" w:rsidRPr="001B257A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作品を鑑賞し、作品のよさや面白さを見つけよう。</w:t>
                                  </w:r>
                                </w:p>
                              </w:tc>
                            </w:tr>
                            <w:tr w:rsidR="0098299E" w:rsidTr="0098299E">
                              <w:trPr>
                                <w:trHeight w:val="1031"/>
                              </w:trPr>
                              <w:tc>
                                <w:tcPr>
                                  <w:tcW w:w="562" w:type="dxa"/>
                                </w:tcPr>
                                <w:p w:rsidR="0098299E" w:rsidRDefault="00FA061F" w:rsidP="003F0F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98299E" w:rsidRDefault="0098299E" w:rsidP="003F0FD7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月　</w:t>
                                  </w:r>
                                  <w:r>
                                    <w:t>日</w:t>
                                  </w:r>
                                </w:p>
                                <w:p w:rsidR="0098299E" w:rsidRDefault="0098299E" w:rsidP="003F0FD7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>）</w:t>
                                  </w:r>
                                </w:p>
                                <w:p w:rsidR="0098299E" w:rsidRDefault="0098299E" w:rsidP="003F0FD7">
                                  <w:pPr>
                                    <w:ind w:firstLineChars="100" w:firstLine="210"/>
                                  </w:pPr>
                                </w:p>
                              </w:tc>
                              <w:tc>
                                <w:tcPr>
                                  <w:tcW w:w="3715" w:type="dxa"/>
                                </w:tcPr>
                                <w:p w:rsidR="0098299E" w:rsidRDefault="0098299E" w:rsidP="003F0FD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4B4DC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学習計画</w:t>
                                  </w:r>
                                </w:p>
                                <w:p w:rsidR="00B558B1" w:rsidRDefault="00B558B1" w:rsidP="003F0FD7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鑑賞</w:t>
                                  </w:r>
                                </w:p>
                              </w:tc>
                              <w:tc>
                                <w:tcPr>
                                  <w:tcW w:w="4984" w:type="dxa"/>
                                </w:tcPr>
                                <w:p w:rsidR="0098299E" w:rsidRDefault="0098299E" w:rsidP="003F0FD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ふりかえり</w:t>
                                  </w:r>
                                </w:p>
                                <w:p w:rsidR="0098299E" w:rsidRPr="004C2CD4" w:rsidRDefault="0098299E" w:rsidP="003F0FD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299E" w:rsidRPr="00EF2EA6" w:rsidRDefault="0098299E" w:rsidP="009B68B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D33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8" type="#_x0000_t202" style="position:absolute;left:0;text-align:left;margin-left:-6.75pt;margin-top:18.75pt;width:540.75pt;height:5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9cBpAIAAH0FAAAOAAAAZHJzL2Uyb0RvYy54bWysVEtu2zAQ3RfoHQjuG9munY8ROXATpCgQ&#10;JEGTImuaIm2hFIclaUvuMgaCHqJXKLrueXSRDinJMdxuUnQjDTlvhjNvPqdnVaHISliXg05p/6BH&#10;idAcslzPU/rp/vLNMSXOM50xBVqkdC0cPZu8fnVamrEYwAJUJixBJ9qNS5PShfdmnCSOL0TB3AEY&#10;oVEpwRbM49HOk8yyEr0XKhn0eodJCTYzFrhwDm8vGiWdRP9SCu5vpHTCE5VSjM3Hr43fWfgmk1M2&#10;nltmFjlvw2D/EEXBco2Pbl1dMM/I0uZ/uCpybsGB9AccigSkzLmIOWA2/d5eNncLZkTMBclxZkuT&#10;+39u+fXq1pI8w9phpTQrsEb15ql+/FE//qo330i9+V5vNvXjTzwTxCBhpXFjtLszaOmrd1ChcXfv&#10;8DLwUElbhD9mSFCP1K+3dIvKE46Xh8eHR6PBiBKOuqPh4GTUiwVJns2Ndf69gIIEIaUW6xlpZqsr&#10;5zEUhHaQ8JqGy1ypWFOlSYlPvB31osFWgxZKB6yI3dG6CSk1oUfJr5UIGKU/ConsxAzCRexLca4s&#10;WTHsKMa50D4mH/0iOqAkBvESwxb/HNVLjJs8updB+61xkWuwMfu9sLPPXciywSORO3kH0VezKrbF&#10;oKvsDLI1FtxCM0PO8Msci3LFnL9lFocGa4yLwN/gRypA8qGVKFmA/fq3+4DHXkYtJSUOYUrdlyWz&#10;ghL1QWOXn/SHwzC18TAcHQ3wYHc1s12NXhbngFXp48oxPIoB71UnSgvFA+6LaXgVVUxzfDulvhPP&#10;fbMacN9wMZ1GEM6pYf5K3xkeXIcihZa7rx6YNW1femzpa+jGlY332rPBBksN06UHmcfeDTw3rLb8&#10;44zHlm73UVgiu+eIet6ak98AAAD//wMAUEsDBBQABgAIAAAAIQBq4mz54QAAAAwBAAAPAAAAZHJz&#10;L2Rvd25yZXYueG1sTI/NbsIwEITvlfoO1iL1BjZB0CiNg1AkVKlqD1AuvTmxSSLsdRobSPv0XU7l&#10;tH+j2W/y9egsu5ghdB4lzGcCmMHa6w4bCYfP7TQFFqJCraxHI+HHBFgXjw+5yrS/4s5c9rFhZIIh&#10;UxLaGPuM81C3xqkw871Buh394FSkcWi4HtSVzJ3liRAr7lSH9KFVvSlbU5/2Zyfhrdx+qF2VuPTX&#10;lq/vx03/ffhaSvk0GTcvwKIZ478YbviEDgUxVf6MOjArYTpfLEkqYfFM9SYQq5TSVdQlgna8yPl9&#10;iOIPAAD//wMAUEsBAi0AFAAGAAgAAAAhALaDOJL+AAAA4QEAABMAAAAAAAAAAAAAAAAAAAAAAFtD&#10;b250ZW50X1R5cGVzXS54bWxQSwECLQAUAAYACAAAACEAOP0h/9YAAACUAQAACwAAAAAAAAAAAAAA&#10;AAAvAQAAX3JlbHMvLnJlbHNQSwECLQAUAAYACAAAACEAWpvXAaQCAAB9BQAADgAAAAAAAAAAAAAA&#10;AAAuAgAAZHJzL2Uyb0RvYy54bWxQSwECLQAUAAYACAAAACEAauJs+eEAAAAMAQAADwAAAAAAAAAA&#10;AAAAAAD+BAAAZHJzL2Rvd25yZXYueG1sUEsFBgAAAAAEAAQA8wAAAAwGAAAAAA==&#10;" filled="f" stroked="f" strokeweight=".5pt">
                <v:textbox>
                  <w:txbxContent>
                    <w:p w:rsidR="0098299E" w:rsidRPr="004B4DC6" w:rsidRDefault="0098299E" w:rsidP="009B68B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◆学習の見通し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とふりかえり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1"/>
                        <w:gridCol w:w="1276"/>
                        <w:gridCol w:w="3703"/>
                        <w:gridCol w:w="4967"/>
                      </w:tblGrid>
                      <w:tr w:rsidR="0098299E" w:rsidTr="0098299E">
                        <w:trPr>
                          <w:trHeight w:val="577"/>
                        </w:trPr>
                        <w:tc>
                          <w:tcPr>
                            <w:tcW w:w="10537" w:type="dxa"/>
                            <w:gridSpan w:val="4"/>
                          </w:tcPr>
                          <w:p w:rsidR="0098299E" w:rsidRDefault="0098299E" w:rsidP="001B257A">
                            <w:pPr>
                              <w:spacing w:line="480" w:lineRule="auto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めあて</w:t>
                            </w:r>
                            <w:r w:rsidR="001B25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B257A" w:rsidRPr="001B257A">
                              <w:rPr>
                                <w:rFonts w:ascii="UD デジタル 教科書体 NP-B" w:eastAsia="UD デジタル 教科書体 NP-B" w:hAnsi="HG丸ｺﾞｼｯｸM-PRO" w:hint="eastAsia"/>
                                <w:sz w:val="22"/>
                              </w:rPr>
                              <w:t xml:space="preserve">　アニメーションの仕組みを知り、生活場面から「動くピクトグラム」を考えよう。</w:t>
                            </w:r>
                          </w:p>
                        </w:tc>
                      </w:tr>
                      <w:tr w:rsidR="0098299E" w:rsidTr="00EF2EA6">
                        <w:trPr>
                          <w:trHeight w:val="1031"/>
                        </w:trPr>
                        <w:tc>
                          <w:tcPr>
                            <w:tcW w:w="562" w:type="dxa"/>
                          </w:tcPr>
                          <w:p w:rsidR="0098299E" w:rsidRDefault="0098299E" w:rsidP="00EF2E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:rsidR="0098299E" w:rsidRDefault="0098299E" w:rsidP="00D05A97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t>日</w:t>
                            </w:r>
                          </w:p>
                          <w:p w:rsidR="0098299E" w:rsidRDefault="0098299E" w:rsidP="00D05A97">
                            <w:pPr>
                              <w:ind w:firstLineChars="100" w:firstLine="210"/>
                              <w:jc w:val="center"/>
                            </w:pP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）</w:t>
                            </w:r>
                          </w:p>
                          <w:p w:rsidR="0098299E" w:rsidRDefault="0098299E" w:rsidP="00EF2EA6">
                            <w:pPr>
                              <w:ind w:firstLineChars="100" w:firstLine="210"/>
                            </w:pPr>
                          </w:p>
                        </w:tc>
                        <w:tc>
                          <w:tcPr>
                            <w:tcW w:w="3715" w:type="dxa"/>
                          </w:tcPr>
                          <w:p w:rsidR="0098299E" w:rsidRDefault="0098299E" w:rsidP="00EF2EA6">
                            <w:r w:rsidRPr="004B4D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学習計画</w:t>
                            </w:r>
                          </w:p>
                        </w:tc>
                        <w:tc>
                          <w:tcPr>
                            <w:tcW w:w="4984" w:type="dxa"/>
                            <w:vMerge w:val="restart"/>
                          </w:tcPr>
                          <w:p w:rsidR="0098299E" w:rsidRDefault="0098299E" w:rsidP="00EF2EA6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ふりかえり</w:t>
                            </w:r>
                          </w:p>
                        </w:tc>
                      </w:tr>
                      <w:tr w:rsidR="0098299E" w:rsidTr="00EF2EA6">
                        <w:trPr>
                          <w:trHeight w:val="975"/>
                        </w:trPr>
                        <w:tc>
                          <w:tcPr>
                            <w:tcW w:w="562" w:type="dxa"/>
                          </w:tcPr>
                          <w:p w:rsidR="0098299E" w:rsidRDefault="0098299E" w:rsidP="00EF2E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98299E" w:rsidRDefault="0098299E" w:rsidP="00EF2EA6">
                            <w:pPr>
                              <w:ind w:firstLineChars="100" w:firstLine="210"/>
                            </w:pPr>
                          </w:p>
                        </w:tc>
                        <w:tc>
                          <w:tcPr>
                            <w:tcW w:w="3715" w:type="dxa"/>
                          </w:tcPr>
                          <w:p w:rsidR="0098299E" w:rsidRDefault="0098299E" w:rsidP="00EF2EA6">
                            <w:r w:rsidRPr="004B4D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学習計画</w:t>
                            </w:r>
                          </w:p>
                        </w:tc>
                        <w:tc>
                          <w:tcPr>
                            <w:tcW w:w="4984" w:type="dxa"/>
                            <w:vMerge/>
                          </w:tcPr>
                          <w:p w:rsidR="0098299E" w:rsidRDefault="0098299E" w:rsidP="00EF2EA6"/>
                        </w:tc>
                      </w:tr>
                    </w:tbl>
                    <w:p w:rsidR="0098299E" w:rsidRDefault="0098299E" w:rsidP="009B68BF">
                      <w:pPr>
                        <w:rPr>
                          <w:b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1"/>
                        <w:gridCol w:w="1276"/>
                        <w:gridCol w:w="3703"/>
                        <w:gridCol w:w="4967"/>
                      </w:tblGrid>
                      <w:tr w:rsidR="0098299E" w:rsidTr="0098299E">
                        <w:trPr>
                          <w:trHeight w:val="577"/>
                        </w:trPr>
                        <w:tc>
                          <w:tcPr>
                            <w:tcW w:w="10537" w:type="dxa"/>
                            <w:gridSpan w:val="4"/>
                          </w:tcPr>
                          <w:p w:rsidR="0098299E" w:rsidRDefault="0098299E" w:rsidP="00D05A97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めあて</w:t>
                            </w:r>
                            <w:r w:rsidR="001B25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1B257A" w:rsidRPr="001B257A">
                              <w:rPr>
                                <w:rFonts w:ascii="UD デジタル 教科書体 NP-B" w:eastAsia="UD デジタル 教科書体 NP-B" w:hAnsi="HG丸ｺﾞｼｯｸM-PRO" w:hint="eastAsia"/>
                                <w:sz w:val="22"/>
                              </w:rPr>
                              <w:t>生活場面が伝わるように、形や色、配置、動かし方を工夫してアニメーションをつくろう。</w:t>
                            </w:r>
                          </w:p>
                        </w:tc>
                      </w:tr>
                      <w:tr w:rsidR="00FA061F" w:rsidTr="0098299E">
                        <w:trPr>
                          <w:trHeight w:val="1031"/>
                        </w:trPr>
                        <w:tc>
                          <w:tcPr>
                            <w:tcW w:w="562" w:type="dxa"/>
                          </w:tcPr>
                          <w:p w:rsidR="00FA061F" w:rsidRDefault="00FA061F" w:rsidP="00D05A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:rsidR="00FA061F" w:rsidRDefault="00FA061F" w:rsidP="00D05A97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t>日</w:t>
                            </w:r>
                          </w:p>
                          <w:p w:rsidR="00FA061F" w:rsidRDefault="00FA061F" w:rsidP="00D05A97">
                            <w:pPr>
                              <w:ind w:firstLineChars="100" w:firstLine="210"/>
                              <w:jc w:val="center"/>
                            </w:pP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）</w:t>
                            </w:r>
                          </w:p>
                          <w:p w:rsidR="00FA061F" w:rsidRDefault="00FA061F" w:rsidP="00D05A97">
                            <w:pPr>
                              <w:ind w:firstLineChars="100" w:firstLine="210"/>
                            </w:pPr>
                          </w:p>
                        </w:tc>
                        <w:tc>
                          <w:tcPr>
                            <w:tcW w:w="3715" w:type="dxa"/>
                          </w:tcPr>
                          <w:p w:rsidR="00FA061F" w:rsidRDefault="00FA061F" w:rsidP="00D05A97">
                            <w:r w:rsidRPr="004B4D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学習計画</w:t>
                            </w:r>
                          </w:p>
                        </w:tc>
                        <w:tc>
                          <w:tcPr>
                            <w:tcW w:w="4984" w:type="dxa"/>
                            <w:vMerge w:val="restart"/>
                          </w:tcPr>
                          <w:p w:rsidR="00FA061F" w:rsidRDefault="00FA061F" w:rsidP="00D05A97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ふりかえり</w:t>
                            </w:r>
                          </w:p>
                        </w:tc>
                      </w:tr>
                      <w:tr w:rsidR="00FA061F" w:rsidTr="0098299E">
                        <w:trPr>
                          <w:trHeight w:val="1031"/>
                        </w:trPr>
                        <w:tc>
                          <w:tcPr>
                            <w:tcW w:w="562" w:type="dxa"/>
                          </w:tcPr>
                          <w:p w:rsidR="00FA061F" w:rsidRDefault="00FA061F" w:rsidP="00D05A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FA061F" w:rsidRDefault="00FA061F" w:rsidP="00D05A97">
                            <w:pPr>
                              <w:ind w:firstLineChars="100" w:firstLine="210"/>
                              <w:jc w:val="center"/>
                            </w:pPr>
                          </w:p>
                        </w:tc>
                        <w:tc>
                          <w:tcPr>
                            <w:tcW w:w="3715" w:type="dxa"/>
                          </w:tcPr>
                          <w:p w:rsidR="00FA061F" w:rsidRPr="004B4DC6" w:rsidRDefault="004E233B" w:rsidP="00D05A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B4D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学習計画</w:t>
                            </w:r>
                          </w:p>
                        </w:tc>
                        <w:tc>
                          <w:tcPr>
                            <w:tcW w:w="4984" w:type="dxa"/>
                            <w:vMerge/>
                          </w:tcPr>
                          <w:p w:rsidR="00FA061F" w:rsidRDefault="00FA061F" w:rsidP="00D05A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:rsidR="0098299E" w:rsidRDefault="0098299E" w:rsidP="009B68BF">
                      <w:pPr>
                        <w:rPr>
                          <w:b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1"/>
                        <w:gridCol w:w="1276"/>
                        <w:gridCol w:w="3703"/>
                        <w:gridCol w:w="4967"/>
                      </w:tblGrid>
                      <w:tr w:rsidR="0098299E" w:rsidTr="0098299E">
                        <w:trPr>
                          <w:trHeight w:val="577"/>
                        </w:trPr>
                        <w:tc>
                          <w:tcPr>
                            <w:tcW w:w="10537" w:type="dxa"/>
                            <w:gridSpan w:val="4"/>
                          </w:tcPr>
                          <w:p w:rsidR="0098299E" w:rsidRDefault="0098299E" w:rsidP="00D05A97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めあて</w:t>
                            </w:r>
                            <w:r w:rsidR="001B25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B257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1B257A" w:rsidRPr="001B257A">
                              <w:rPr>
                                <w:rFonts w:ascii="UD デジタル 教科書体 NP-B" w:eastAsia="UD デジタル 教科書体 NP-B" w:hAnsi="HG丸ｺﾞｼｯｸM-PRO" w:hint="eastAsia"/>
                                <w:sz w:val="22"/>
                              </w:rPr>
                              <w:t>生活場面が伝わるように、形や色、配置、動かし方を工夫してアニメーションをつくろう。</w:t>
                            </w:r>
                          </w:p>
                        </w:tc>
                      </w:tr>
                      <w:tr w:rsidR="0098299E" w:rsidTr="0098299E">
                        <w:trPr>
                          <w:trHeight w:val="1031"/>
                        </w:trPr>
                        <w:tc>
                          <w:tcPr>
                            <w:tcW w:w="562" w:type="dxa"/>
                          </w:tcPr>
                          <w:p w:rsidR="0098299E" w:rsidRDefault="00FA061F" w:rsidP="00D05A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</w:tcPr>
                          <w:p w:rsidR="0098299E" w:rsidRDefault="0098299E" w:rsidP="00D05A97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t>日</w:t>
                            </w:r>
                          </w:p>
                          <w:p w:rsidR="0098299E" w:rsidRDefault="0098299E" w:rsidP="00D05A97">
                            <w:pPr>
                              <w:ind w:firstLineChars="100" w:firstLine="210"/>
                              <w:jc w:val="center"/>
                            </w:pP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）</w:t>
                            </w:r>
                          </w:p>
                          <w:p w:rsidR="0098299E" w:rsidRDefault="0098299E" w:rsidP="00D05A97">
                            <w:pPr>
                              <w:ind w:firstLineChars="100" w:firstLine="210"/>
                            </w:pPr>
                          </w:p>
                        </w:tc>
                        <w:tc>
                          <w:tcPr>
                            <w:tcW w:w="3715" w:type="dxa"/>
                          </w:tcPr>
                          <w:p w:rsidR="0098299E" w:rsidRDefault="0098299E" w:rsidP="00D05A97">
                            <w:r w:rsidRPr="004B4D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学習計画</w:t>
                            </w:r>
                          </w:p>
                        </w:tc>
                        <w:tc>
                          <w:tcPr>
                            <w:tcW w:w="4984" w:type="dxa"/>
                            <w:vMerge w:val="restart"/>
                          </w:tcPr>
                          <w:p w:rsidR="0098299E" w:rsidRDefault="0098299E" w:rsidP="00D05A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ふりかえり</w:t>
                            </w:r>
                          </w:p>
                          <w:p w:rsidR="0098299E" w:rsidRPr="004C2CD4" w:rsidRDefault="0098299E" w:rsidP="00D05A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98299E" w:rsidTr="0098299E">
                        <w:trPr>
                          <w:trHeight w:val="975"/>
                        </w:trPr>
                        <w:tc>
                          <w:tcPr>
                            <w:tcW w:w="562" w:type="dxa"/>
                          </w:tcPr>
                          <w:p w:rsidR="0098299E" w:rsidRDefault="00FA061F" w:rsidP="00D05A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98299E" w:rsidRDefault="0098299E" w:rsidP="00D05A97">
                            <w:pPr>
                              <w:ind w:firstLineChars="100" w:firstLine="210"/>
                            </w:pPr>
                          </w:p>
                        </w:tc>
                        <w:tc>
                          <w:tcPr>
                            <w:tcW w:w="3715" w:type="dxa"/>
                          </w:tcPr>
                          <w:p w:rsidR="0098299E" w:rsidRDefault="0098299E" w:rsidP="00D05A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B4D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学習計画</w:t>
                            </w:r>
                          </w:p>
                          <w:p w:rsidR="0098299E" w:rsidRDefault="0098299E" w:rsidP="00D05A97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984" w:type="dxa"/>
                            <w:vMerge/>
                          </w:tcPr>
                          <w:p w:rsidR="0098299E" w:rsidRDefault="0098299E" w:rsidP="00D05A97"/>
                        </w:tc>
                      </w:tr>
                    </w:tbl>
                    <w:p w:rsidR="0098299E" w:rsidRDefault="0098299E" w:rsidP="009B68BF">
                      <w:pPr>
                        <w:rPr>
                          <w:b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1"/>
                        <w:gridCol w:w="1276"/>
                        <w:gridCol w:w="3703"/>
                        <w:gridCol w:w="4967"/>
                      </w:tblGrid>
                      <w:tr w:rsidR="0098299E" w:rsidTr="0098299E">
                        <w:trPr>
                          <w:trHeight w:val="577"/>
                        </w:trPr>
                        <w:tc>
                          <w:tcPr>
                            <w:tcW w:w="10537" w:type="dxa"/>
                            <w:gridSpan w:val="4"/>
                          </w:tcPr>
                          <w:p w:rsidR="0098299E" w:rsidRDefault="0098299E" w:rsidP="003F0FD7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めあて</w:t>
                            </w:r>
                            <w:r w:rsidR="001B25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1B257A" w:rsidRPr="001B257A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作品を鑑賞し、作品のよさや面白さを見つけよう。</w:t>
                            </w:r>
                          </w:p>
                        </w:tc>
                      </w:tr>
                      <w:tr w:rsidR="0098299E" w:rsidTr="0098299E">
                        <w:trPr>
                          <w:trHeight w:val="1031"/>
                        </w:trPr>
                        <w:tc>
                          <w:tcPr>
                            <w:tcW w:w="562" w:type="dxa"/>
                          </w:tcPr>
                          <w:p w:rsidR="0098299E" w:rsidRDefault="00FA061F" w:rsidP="003F0F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98299E" w:rsidRDefault="0098299E" w:rsidP="003F0FD7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t>日</w:t>
                            </w:r>
                          </w:p>
                          <w:p w:rsidR="0098299E" w:rsidRDefault="0098299E" w:rsidP="003F0FD7">
                            <w:pPr>
                              <w:ind w:firstLineChars="100" w:firstLine="210"/>
                              <w:jc w:val="center"/>
                            </w:pP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）</w:t>
                            </w:r>
                          </w:p>
                          <w:p w:rsidR="0098299E" w:rsidRDefault="0098299E" w:rsidP="003F0FD7">
                            <w:pPr>
                              <w:ind w:firstLineChars="100" w:firstLine="210"/>
                            </w:pPr>
                          </w:p>
                        </w:tc>
                        <w:tc>
                          <w:tcPr>
                            <w:tcW w:w="3715" w:type="dxa"/>
                          </w:tcPr>
                          <w:p w:rsidR="0098299E" w:rsidRDefault="0098299E" w:rsidP="003F0FD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B4D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学習計画</w:t>
                            </w:r>
                          </w:p>
                          <w:p w:rsidR="00B558B1" w:rsidRDefault="00B558B1" w:rsidP="003F0FD7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鑑賞</w:t>
                            </w:r>
                          </w:p>
                        </w:tc>
                        <w:tc>
                          <w:tcPr>
                            <w:tcW w:w="4984" w:type="dxa"/>
                          </w:tcPr>
                          <w:p w:rsidR="0098299E" w:rsidRDefault="0098299E" w:rsidP="003F0FD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ふりかえり</w:t>
                            </w:r>
                          </w:p>
                          <w:p w:rsidR="0098299E" w:rsidRPr="004C2CD4" w:rsidRDefault="0098299E" w:rsidP="003F0FD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:rsidR="0098299E" w:rsidRPr="00EF2EA6" w:rsidRDefault="0098299E" w:rsidP="009B68B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58B1">
        <w:rPr>
          <w:rFonts w:ascii="HG丸ｺﾞｼｯｸM-PRO" w:eastAsia="HG丸ｺﾞｼｯｸM-PRO" w:hAnsi="HG丸ｺﾞｼｯｸM-PRO" w:hint="eastAsia"/>
        </w:rPr>
        <w:t>撮影に必要なもの</w:t>
      </w:r>
      <w:r w:rsidR="00B558B1" w:rsidRPr="00B558B1">
        <w:rPr>
          <w:rFonts w:ascii="HG丸ｺﾞｼｯｸM-PRO" w:eastAsia="HG丸ｺﾞｼｯｸM-PRO" w:hAnsi="HG丸ｺﾞｼｯｸM-PRO" w:hint="eastAsia"/>
          <w:sz w:val="18"/>
          <w:szCs w:val="18"/>
        </w:rPr>
        <w:t>（アニメ</w:t>
      </w:r>
      <w:r w:rsidR="00B558B1">
        <w:rPr>
          <w:rFonts w:ascii="HG丸ｺﾞｼｯｸM-PRO" w:eastAsia="HG丸ｺﾞｼｯｸM-PRO" w:hAnsi="HG丸ｺﾞｼｯｸM-PRO" w:hint="eastAsia"/>
          <w:sz w:val="18"/>
          <w:szCs w:val="18"/>
        </w:rPr>
        <w:t>、マンガ、ぬいぐるみ</w:t>
      </w:r>
      <w:r w:rsidR="00B558B1" w:rsidRPr="00B558B1">
        <w:rPr>
          <w:rFonts w:ascii="HG丸ｺﾞｼｯｸM-PRO" w:eastAsia="HG丸ｺﾞｼｯｸM-PRO" w:hAnsi="HG丸ｺﾞｼｯｸM-PRO" w:hint="eastAsia"/>
          <w:sz w:val="18"/>
          <w:szCs w:val="18"/>
        </w:rPr>
        <w:t>などのキャラクターは使用できません。）</w:t>
      </w:r>
    </w:p>
    <w:p w:rsidR="009B68BF" w:rsidRDefault="00332B1F" w:rsidP="009B68B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9B68BF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9B68BF">
        <w:rPr>
          <w:rFonts w:ascii="HG丸ｺﾞｼｯｸM-PRO" w:eastAsia="HG丸ｺﾞｼｯｸM-PRO" w:hAnsi="HG丸ｺﾞｼｯｸM-PRO" w:hint="eastAsia"/>
        </w:rPr>
        <w:t xml:space="preserve">　　　　</w:t>
      </w:r>
    </w:p>
    <w:p w:rsidR="009B68BF" w:rsidRDefault="009B68BF" w:rsidP="009B68BF">
      <w:pPr>
        <w:rPr>
          <w:rFonts w:ascii="HG丸ｺﾞｼｯｸM-PRO" w:eastAsia="HG丸ｺﾞｼｯｸM-PRO" w:hAnsi="HG丸ｺﾞｼｯｸM-PRO"/>
        </w:rPr>
      </w:pPr>
    </w:p>
    <w:p w:rsidR="009B68BF" w:rsidRPr="00403C29" w:rsidRDefault="009B68BF" w:rsidP="009B68B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:rsidR="009B68BF" w:rsidRDefault="009B68BF" w:rsidP="009B68BF">
      <w:pPr>
        <w:rPr>
          <w:rFonts w:ascii="HG丸ｺﾞｼｯｸM-PRO" w:eastAsia="HG丸ｺﾞｼｯｸM-PRO" w:hAnsi="HG丸ｺﾞｼｯｸM-PRO"/>
          <w:b/>
        </w:rPr>
      </w:pPr>
    </w:p>
    <w:p w:rsidR="009B68BF" w:rsidRDefault="00332B1F" w:rsidP="009B68BF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</w:t>
      </w:r>
    </w:p>
    <w:p w:rsidR="009B68BF" w:rsidRDefault="00332B1F" w:rsidP="009B68BF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</w:p>
    <w:p w:rsidR="00332B1F" w:rsidRDefault="00332B1F" w:rsidP="009B68BF">
      <w:pPr>
        <w:rPr>
          <w:rFonts w:ascii="HG丸ｺﾞｼｯｸM-PRO" w:eastAsia="HG丸ｺﾞｼｯｸM-PRO" w:hAnsi="HG丸ｺﾞｼｯｸM-PRO"/>
          <w:b/>
        </w:rPr>
      </w:pPr>
    </w:p>
    <w:p w:rsidR="009B68BF" w:rsidRDefault="009B68BF" w:rsidP="009B68BF">
      <w:pPr>
        <w:rPr>
          <w:rFonts w:ascii="HG丸ｺﾞｼｯｸM-PRO" w:eastAsia="HG丸ｺﾞｼｯｸM-PRO" w:hAnsi="HG丸ｺﾞｼｯｸM-PRO"/>
          <w:b/>
        </w:rPr>
      </w:pPr>
    </w:p>
    <w:p w:rsidR="009B68BF" w:rsidRDefault="009B68BF" w:rsidP="009B68BF">
      <w:pPr>
        <w:rPr>
          <w:rFonts w:ascii="HG丸ｺﾞｼｯｸM-PRO" w:eastAsia="HG丸ｺﾞｼｯｸM-PRO" w:hAnsi="HG丸ｺﾞｼｯｸM-PRO"/>
          <w:b/>
        </w:rPr>
      </w:pPr>
    </w:p>
    <w:p w:rsidR="009B68BF" w:rsidRDefault="009B68BF" w:rsidP="009B68BF">
      <w:pPr>
        <w:rPr>
          <w:rFonts w:ascii="HG丸ｺﾞｼｯｸM-PRO" w:eastAsia="HG丸ｺﾞｼｯｸM-PRO" w:hAnsi="HG丸ｺﾞｼｯｸM-PRO"/>
          <w:b/>
        </w:rPr>
      </w:pPr>
    </w:p>
    <w:p w:rsidR="009B68BF" w:rsidRDefault="009B68BF" w:rsidP="009B68BF">
      <w:pPr>
        <w:rPr>
          <w:rFonts w:ascii="HG丸ｺﾞｼｯｸM-PRO" w:eastAsia="HG丸ｺﾞｼｯｸM-PRO" w:hAnsi="HG丸ｺﾞｼｯｸM-PRO"/>
          <w:b/>
        </w:rPr>
      </w:pPr>
    </w:p>
    <w:p w:rsidR="009B68BF" w:rsidRDefault="009B68BF" w:rsidP="009B68BF">
      <w:pPr>
        <w:rPr>
          <w:rFonts w:ascii="HG丸ｺﾞｼｯｸM-PRO" w:eastAsia="HG丸ｺﾞｼｯｸM-PRO" w:hAnsi="HG丸ｺﾞｼｯｸM-PRO"/>
          <w:b/>
        </w:rPr>
      </w:pPr>
    </w:p>
    <w:p w:rsidR="009B68BF" w:rsidRDefault="009B68BF" w:rsidP="009B68BF">
      <w:pPr>
        <w:rPr>
          <w:rFonts w:ascii="HG丸ｺﾞｼｯｸM-PRO" w:eastAsia="HG丸ｺﾞｼｯｸM-PRO" w:hAnsi="HG丸ｺﾞｼｯｸM-PRO"/>
          <w:b/>
        </w:rPr>
      </w:pPr>
    </w:p>
    <w:p w:rsidR="009B68BF" w:rsidRDefault="00332B1F" w:rsidP="009B68BF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</w:p>
    <w:p w:rsidR="009B68BF" w:rsidRDefault="009B68BF" w:rsidP="009B68BF">
      <w:pPr>
        <w:rPr>
          <w:rFonts w:ascii="HG丸ｺﾞｼｯｸM-PRO" w:eastAsia="HG丸ｺﾞｼｯｸM-PRO" w:hAnsi="HG丸ｺﾞｼｯｸM-PRO"/>
          <w:b/>
        </w:rPr>
      </w:pPr>
    </w:p>
    <w:p w:rsidR="009B68BF" w:rsidRDefault="009B68BF" w:rsidP="009B68BF">
      <w:pPr>
        <w:rPr>
          <w:rFonts w:ascii="HG丸ｺﾞｼｯｸM-PRO" w:eastAsia="HG丸ｺﾞｼｯｸM-PRO" w:hAnsi="HG丸ｺﾞｼｯｸM-PRO"/>
          <w:b/>
        </w:rPr>
      </w:pPr>
    </w:p>
    <w:p w:rsidR="009B68BF" w:rsidRDefault="009B68BF" w:rsidP="009B68BF">
      <w:pPr>
        <w:rPr>
          <w:rFonts w:ascii="HG丸ｺﾞｼｯｸM-PRO" w:eastAsia="HG丸ｺﾞｼｯｸM-PRO" w:hAnsi="HG丸ｺﾞｼｯｸM-PRO"/>
          <w:b/>
        </w:rPr>
      </w:pPr>
    </w:p>
    <w:p w:rsidR="009B68BF" w:rsidRDefault="009B68BF" w:rsidP="009B68BF">
      <w:pPr>
        <w:rPr>
          <w:rFonts w:ascii="HG丸ｺﾞｼｯｸM-PRO" w:eastAsia="HG丸ｺﾞｼｯｸM-PRO" w:hAnsi="HG丸ｺﾞｼｯｸM-PRO"/>
          <w:b/>
        </w:rPr>
      </w:pPr>
    </w:p>
    <w:p w:rsidR="009B68BF" w:rsidRDefault="009B68BF" w:rsidP="009B68BF">
      <w:pPr>
        <w:rPr>
          <w:rFonts w:ascii="HG丸ｺﾞｼｯｸM-PRO" w:eastAsia="HG丸ｺﾞｼｯｸM-PRO" w:hAnsi="HG丸ｺﾞｼｯｸM-PRO"/>
          <w:b/>
        </w:rPr>
      </w:pPr>
    </w:p>
    <w:p w:rsidR="009B68BF" w:rsidRDefault="009B68BF" w:rsidP="009B68BF">
      <w:pPr>
        <w:rPr>
          <w:rFonts w:ascii="HG丸ｺﾞｼｯｸM-PRO" w:eastAsia="HG丸ｺﾞｼｯｸM-PRO" w:hAnsi="HG丸ｺﾞｼｯｸM-PRO"/>
          <w:b/>
        </w:rPr>
      </w:pPr>
    </w:p>
    <w:p w:rsidR="009B68BF" w:rsidRDefault="009B68BF" w:rsidP="009B68BF">
      <w:pPr>
        <w:rPr>
          <w:rFonts w:ascii="HG丸ｺﾞｼｯｸM-PRO" w:eastAsia="HG丸ｺﾞｼｯｸM-PRO" w:hAnsi="HG丸ｺﾞｼｯｸM-PRO"/>
          <w:b/>
        </w:rPr>
      </w:pPr>
    </w:p>
    <w:p w:rsidR="009B68BF" w:rsidRDefault="009B68BF" w:rsidP="009B68BF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9B68BF" w:rsidRDefault="009B68BF" w:rsidP="009B68BF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410AC6" w:rsidRDefault="00410AC6" w:rsidP="009B68BF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410AC6" w:rsidRDefault="00410AC6" w:rsidP="009B68BF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410AC6" w:rsidRDefault="00410AC6" w:rsidP="00DF2A59">
      <w:pPr>
        <w:rPr>
          <w:rFonts w:ascii="HG丸ｺﾞｼｯｸM-PRO" w:eastAsia="HG丸ｺﾞｼｯｸM-PRO" w:hAnsi="HG丸ｺﾞｼｯｸM-PRO"/>
        </w:rPr>
      </w:pPr>
    </w:p>
    <w:p w:rsidR="00E62843" w:rsidRDefault="00E62843" w:rsidP="009B68BF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EF2EA6" w:rsidRDefault="00EF2EA6" w:rsidP="009B68BF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D05A97" w:rsidRDefault="00D05A97" w:rsidP="00D05A97">
      <w:pPr>
        <w:rPr>
          <w:rFonts w:ascii="HG丸ｺﾞｼｯｸM-PRO" w:eastAsia="HG丸ｺﾞｼｯｸM-PRO" w:hAnsi="HG丸ｺﾞｼｯｸM-PRO"/>
        </w:rPr>
      </w:pPr>
    </w:p>
    <w:p w:rsidR="009B68BF" w:rsidRPr="00522FD0" w:rsidRDefault="009B68BF" w:rsidP="001B257A">
      <w:pPr>
        <w:rPr>
          <w:rFonts w:ascii="HG丸ｺﾞｼｯｸM-PRO" w:eastAsia="HG丸ｺﾞｼｯｸM-PRO" w:hAnsi="HG丸ｺﾞｼｯｸM-PRO"/>
        </w:rPr>
        <w:sectPr w:rsidR="009B68BF" w:rsidRPr="00522FD0" w:rsidSect="0098299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22FD0" w:rsidRDefault="00522FD0" w:rsidP="001B257A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522FD0" w:rsidRDefault="00522FD0" w:rsidP="00675162">
      <w:pPr>
        <w:ind w:firstLineChars="300" w:firstLine="2168"/>
        <w:rPr>
          <w:rFonts w:ascii="HG丸ｺﾞｼｯｸM-PRO" w:eastAsia="HG丸ｺﾞｼｯｸM-PRO" w:hAnsi="HG丸ｺﾞｼｯｸM-PRO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0449A3">
        <w:rPr>
          <w:rFonts w:ascii="HG丸ｺﾞｼｯｸM-PRO" w:eastAsia="HG丸ｺﾞｼｯｸM-PRO" w:hAnsi="HG丸ｺﾞｼｯｸM-PRO" w:hint="eastAsia"/>
          <w:b/>
          <w:noProof/>
          <w:color w:val="70AD47"/>
          <w:spacing w:val="10"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625497" wp14:editId="42540151">
                <wp:simplePos x="0" y="0"/>
                <wp:positionH relativeFrom="column">
                  <wp:posOffset>3676650</wp:posOffset>
                </wp:positionH>
                <wp:positionV relativeFrom="paragraph">
                  <wp:posOffset>17145</wp:posOffset>
                </wp:positionV>
                <wp:extent cx="3076575" cy="434340"/>
                <wp:effectExtent l="0" t="0" r="28575" b="228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2FD0" w:rsidRDefault="00522FD0" w:rsidP="00522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25497" id="テキスト ボックス 8" o:spid="_x0000_s1029" type="#_x0000_t202" style="position:absolute;left:0;text-align:left;margin-left:289.5pt;margin-top:1.35pt;width:242.25pt;height:3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RkeAIAAMoEAAAOAAAAZHJzL2Uyb0RvYy54bWysVM1uEzEQviPxDpbvdJM2aUvUTRVaBSFV&#10;tFKLena83maF12NsJ7vh2EiIh+AVEGeeJy/CZ+enf5wQieTMeMbfzHwzk5PTttZsrpyvyOS8u9fh&#10;TBlJRWXucv7pZvzmmDMfhCmEJqNyvlCenw5fvzpp7EDt05R0oRwDiPGDxuZ8GoIdZJmXU1ULv0dW&#10;GRhLcrUIUN1dVjjRAL3W2X6nc5g15ArrSCrvcXu+NvJhwi9LJcNlWXoVmM45cgvpdOmcxDMbnojB&#10;nRN2WslNGuIfsqhFZRB0B3UugmAzV72AqivpyFMZ9iTVGZVlJVWqAdV0O8+quZ4Kq1ItIMfbHU3+&#10;/8HKj/Mrx6oi52iUETVatFp+W93/XN3/Xi2/s9Xyx2q5XN3/gs6OI12N9QO8urZ4F9p31KLt23uP&#10;y8hCW7o6/qI+BjuIX+zIVm1gEpcHnaPD/lGfMwlb7wDf1I3s4bV1PrxXVLMo5NyhmYljMb/wAZnA&#10;desSg3nSVTGutE7Kwp9px+YCfce4FNRwpoUPuMz5OH1i0oB48kwb1uT88KDfSZGe2GKsHeZEC/n5&#10;JQLwtAFsJGlNRpRCO2kTx70tURMqFuDP0XogvZXjCvAXyPBKOEwgKMNWhUscpSbkRBuJsym5r3+7&#10;j/4YDFg5azDROfdfZsIpFP7BYGTednugmIWk9PpH+1DcY8vkscXM6jMCeV3sr5VJjP5Bb8XSUX2L&#10;5RvFqDAJIxE752ErnoX1nmF5pRqNkhOG3opwYa6tjNCxU5HWm/ZWOLvpc8CEfKTt7IvBs3avfeNL&#10;Q6NZoLJKsxB5XrO6oR8Lk/q7We64kY/15PXwFzT8AwAA//8DAFBLAwQUAAYACAAAACEA/cnRfd0A&#10;AAAJAQAADwAAAGRycy9kb3ducmV2LnhtbEyPwU7DMBBE70j8g7VI3KiTojZtyKZCSBwRInCAm2sv&#10;iSFeR7Gbhn497gmOoxnNvKl2s+vFRGOwnhHyRQaCWHtjuUV4e3282YAIUbFRvWdC+KEAu/ryolKl&#10;8Ud+oamJrUglHEqF0MU4lFIG3ZFTYeEH4uR9+tGpmOTYSjOqYyp3vVxm2Vo6ZTktdGqgh470d3Nw&#10;CIbfPesP+3Sy3Gi7PT1vvvSEeH0139+BiDTHvzCc8RM61Ilp7w9sgugRVsU2fYkIywLE2c/WtysQ&#10;e4Qiz0HWlfz/oP4FAAD//wMAUEsBAi0AFAAGAAgAAAAhALaDOJL+AAAA4QEAABMAAAAAAAAAAAAA&#10;AAAAAAAAAFtDb250ZW50X1R5cGVzXS54bWxQSwECLQAUAAYACAAAACEAOP0h/9YAAACUAQAACwAA&#10;AAAAAAAAAAAAAAAvAQAAX3JlbHMvLnJlbHNQSwECLQAUAAYACAAAACEAFQ3EZHgCAADKBAAADgAA&#10;AAAAAAAAAAAAAAAuAgAAZHJzL2Uyb0RvYy54bWxQSwECLQAUAAYACAAAACEA/cnRfd0AAAAJAQAA&#10;DwAAAAAAAAAAAAAAAADSBAAAZHJzL2Rvd25yZXYueG1sUEsFBgAAAAAEAAQA8wAAANwFAAAAAA==&#10;" fillcolor="window" strokeweight=".5pt">
                <v:textbox>
                  <w:txbxContent>
                    <w:p w:rsidR="00522FD0" w:rsidRDefault="00522FD0" w:rsidP="00522FD0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５</w:t>
      </w:r>
      <w:r w:rsidRPr="000449A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年　　組　　番　</w:t>
      </w:r>
      <w:r w:rsidRPr="001453CB">
        <w:rPr>
          <w:rFonts w:ascii="HG丸ｺﾞｼｯｸM-PRO" w:eastAsia="HG丸ｺﾞｼｯｸM-PRO" w:hAnsi="HG丸ｺﾞｼｯｸM-PRO" w:hint="eastAsia"/>
          <w:sz w:val="28"/>
          <w:szCs w:val="28"/>
        </w:rPr>
        <w:t>名前</w:t>
      </w:r>
    </w:p>
    <w:p w:rsidR="00522FD0" w:rsidRPr="00522FD0" w:rsidRDefault="00522FD0" w:rsidP="00522FD0">
      <w:pPr>
        <w:rPr>
          <w:rFonts w:ascii="HG丸ｺﾞｼｯｸM-PRO" w:eastAsia="HG丸ｺﾞｼｯｸM-PRO" w:hAnsi="HG丸ｺﾞｼｯｸM-PRO"/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32B1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C35FD0" wp14:editId="013F6ACF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6419850" cy="981075"/>
                <wp:effectExtent l="0" t="19050" r="19050" b="28575"/>
                <wp:wrapNone/>
                <wp:docPr id="9" name="横巻き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8107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FD0" w:rsidRPr="00032113" w:rsidRDefault="00522FD0" w:rsidP="00522FD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32113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28"/>
                                <w:szCs w:val="28"/>
                              </w:rPr>
                              <w:t>「動くピクトグラム」で伊勢山小あるある！</w:t>
                            </w:r>
                          </w:p>
                          <w:p w:rsidR="00522FD0" w:rsidRPr="00032113" w:rsidRDefault="00522FD0" w:rsidP="00522FD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32113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28"/>
                                <w:szCs w:val="28"/>
                              </w:rPr>
                              <w:t>～身近な材料を使って、学校の生活場面をアニメーションにしよう～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35FD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9" o:spid="_x0000_s1030" type="#_x0000_t98" style="position:absolute;left:0;text-align:left;margin-left:454.3pt;margin-top:18.45pt;width:505.5pt;height:77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eDZhgIAADMFAAAOAAAAZHJzL2Uyb0RvYy54bWysVEtu2zAQ3RfoHQjuG1mG87FhOTASpCgQ&#10;JEGdImuaImOiFIclaUvOrgfoPYJeoIsep2jP0SEly0EadFF0I81w5g3n84bT06bSZCOcV2AKmh8M&#10;KBGGQ6nMfUE/3F68OaHEB2ZKpsGIgm6Fp6ez16+mtZ2IIaxAl8IRDGL8pLYFXYVgJ1nm+UpUzB+A&#10;FQaNElzFAqruPisdqzF6pbPhYHCU1eBK64AL7/H0vDXSWYovpeDhWkovAtEFxdxC+rr0XcZvNpuy&#10;yb1jdqV4lwb7hywqpgxe2oc6Z4GRtVN/hKoUd+BBhgMOVQZSKi5SDVhNPnhWzWLFrEi1YHO87dvk&#10;/19YfrW5cUSVBR1TYliFI/r1+PXnt+8/Pn8h49ie2voJei3sjes0j2KstZGuin+sgjSppdu+paIJ&#10;hOPh0Sgfnxxi5znaxif54PgwBs32aOt8eCugIlHAwsCpBzCB6QV2SuvUVba59KGF7dzjxQYulNbx&#10;PCbZppWksNUiOmjzXkisDhMZpkCJV+JMO7JhyIjyY95lkzwjRGLEHpS/BNJhB+p8I0wkrvXAwUvA&#10;/W29d7oRq+2BlTLg/g6Wrf+u6rbWWHZolk0aZWpxPFlCucXxOmh57y2/UNjlS+bDDXNIdBwMLm+4&#10;xo/UUBcUOokSHMTDS+fRP43pgZIaF6eg/tOaOUGJfmeQmeN8NIqblpTR4fEQFffUsnxqMevqDHAS&#10;OT4Tlicx+ge9E6WD6g53fB5vRRMzHDMrKA9up5yFdqHxleBiPk9uuF2WhUuzsDwGj32OzLlt7piz&#10;HdUCkvQKdkvGJs9Y1vpGpIH5OoBUiYL7vnYTwM1MhO5ekbj6T/XktX/rZr8BAAD//wMAUEsDBBQA&#10;BgAIAAAAIQCpU6PJ3AAAAAgBAAAPAAAAZHJzL2Rvd25yZXYueG1sTI/BTsMwEETvlfgHa5G4VNQJ&#10;oIqEOFWFVNQjTfkAJ15iq/E6it02/D3bE9x2d0azb6rN7AdxwSm6QAryVQYCqQvGUa/g67h7fAUR&#10;kyajh0Co4AcjbOq7RaVLE650wEuTesEhFEutwKY0llLGzqLXcRVGJNa+w+R14nXqpZn0lcP9IJ+y&#10;bC29dsQfrB7x3WJ3as5ewdH5T9qZ/cdyv+2ztmgOp8JZpR7u5+0biIRz+jPDDZ/RoWamNpzJRDEo&#10;4CJJwfO6AHFTszznS8tTkb+ArCv5v0D9CwAA//8DAFBLAQItABQABgAIAAAAIQC2gziS/gAAAOEB&#10;AAATAAAAAAAAAAAAAAAAAAAAAABbQ29udGVudF9UeXBlc10ueG1sUEsBAi0AFAAGAAgAAAAhADj9&#10;If/WAAAAlAEAAAsAAAAAAAAAAAAAAAAALwEAAF9yZWxzLy5yZWxzUEsBAi0AFAAGAAgAAAAhAD4l&#10;4NmGAgAAMwUAAA4AAAAAAAAAAAAAAAAALgIAAGRycy9lMm9Eb2MueG1sUEsBAi0AFAAGAAgAAAAh&#10;AKlTo8ncAAAACAEAAA8AAAAAAAAAAAAAAAAA4AQAAGRycy9kb3ducmV2LnhtbFBLBQYAAAAABAAE&#10;APMAAADpBQAAAAA=&#10;" filled="f" strokecolor="black [3200]" strokeweight="1pt">
                <v:stroke joinstyle="miter"/>
                <v:textbox>
                  <w:txbxContent>
                    <w:p w:rsidR="00522FD0" w:rsidRPr="00032113" w:rsidRDefault="00522FD0" w:rsidP="00522FD0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sz w:val="28"/>
                          <w:szCs w:val="28"/>
                        </w:rPr>
                      </w:pPr>
                      <w:r w:rsidRPr="00032113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28"/>
                          <w:szCs w:val="28"/>
                        </w:rPr>
                        <w:t>「動くピクトグラム」で伊勢山小あるある！</w:t>
                      </w:r>
                    </w:p>
                    <w:p w:rsidR="00522FD0" w:rsidRPr="00032113" w:rsidRDefault="00522FD0" w:rsidP="00522FD0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sz w:val="28"/>
                          <w:szCs w:val="28"/>
                        </w:rPr>
                      </w:pPr>
                      <w:r w:rsidRPr="00032113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28"/>
                          <w:szCs w:val="28"/>
                        </w:rPr>
                        <w:t>～身近な材料を使って、学校の生活場面をアニメーションにしよう～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2FD0" w:rsidRDefault="00522FD0" w:rsidP="000024C4">
      <w:pPr>
        <w:rPr>
          <w:rFonts w:ascii="HG丸ｺﾞｼｯｸM-PRO" w:eastAsia="HG丸ｺﾞｼｯｸM-PRO" w:hAnsi="HG丸ｺﾞｼｯｸM-PRO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522FD0" w:rsidRDefault="00522FD0" w:rsidP="000024C4">
      <w:pPr>
        <w:rPr>
          <w:rFonts w:ascii="HG丸ｺﾞｼｯｸM-PRO" w:eastAsia="HG丸ｺﾞｼｯｸM-PRO" w:hAnsi="HG丸ｺﾞｼｯｸM-PRO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522FD0" w:rsidRDefault="00522FD0" w:rsidP="000024C4">
      <w:pPr>
        <w:rPr>
          <w:rFonts w:ascii="HG丸ｺﾞｼｯｸM-PRO" w:eastAsia="HG丸ｺﾞｼｯｸM-PRO" w:hAnsi="HG丸ｺﾞｼｯｸM-PRO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522FD0" w:rsidRPr="00675162" w:rsidRDefault="00675162" w:rsidP="00522FD0">
      <w:pPr>
        <w:ind w:left="360"/>
        <w:rPr>
          <w:rFonts w:ascii="UD デジタル 教科書体 NP-B" w:eastAsia="UD デジタル 教科書体 NP-B"/>
          <w:sz w:val="26"/>
          <w:szCs w:val="26"/>
        </w:rPr>
      </w:pPr>
      <w:r w:rsidRPr="00675162">
        <w:rPr>
          <w:rFonts w:ascii="UD デジタル 教科書体 NP-B" w:eastAsia="UD デジタル 教科書体 NP-B" w:hint="eastAsia"/>
          <w:sz w:val="26"/>
          <w:szCs w:val="26"/>
        </w:rPr>
        <w:t>～</w:t>
      </w:r>
      <w:r w:rsidR="00522FD0" w:rsidRPr="00675162">
        <w:rPr>
          <w:rFonts w:ascii="UD デジタル 教科書体 NP-B" w:eastAsia="UD デジタル 教科書体 NP-B" w:hint="eastAsia"/>
          <w:sz w:val="26"/>
          <w:szCs w:val="26"/>
        </w:rPr>
        <w:t>アニメーションをつくるときのポイント</w:t>
      </w:r>
      <w:r w:rsidRPr="00675162">
        <w:rPr>
          <w:rFonts w:ascii="UD デジタル 教科書体 NP-B" w:eastAsia="UD デジタル 教科書体 NP-B" w:hint="eastAsia"/>
          <w:sz w:val="26"/>
          <w:szCs w:val="26"/>
        </w:rPr>
        <w:t>～</w:t>
      </w:r>
    </w:p>
    <w:p w:rsidR="00522FD0" w:rsidRPr="00522FD0" w:rsidRDefault="00522FD0" w:rsidP="00522FD0">
      <w:pPr>
        <w:ind w:left="360"/>
        <w:rPr>
          <w:rFonts w:ascii="UD デジタル 教科書体 NP-B" w:eastAsia="UD デジタル 教科書体 NP-B"/>
          <w:sz w:val="24"/>
          <w:szCs w:val="24"/>
        </w:rPr>
      </w:pPr>
      <w:r w:rsidRPr="00522FD0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="00675162">
        <w:rPr>
          <w:rFonts w:ascii="UD デジタル 教科書体 NP-B" w:eastAsia="UD デジタル 教科書体 NP-B" w:hAnsi="ＭＳ 明朝" w:cs="ＭＳ 明朝" w:hint="eastAsia"/>
          <w:sz w:val="24"/>
          <w:szCs w:val="24"/>
        </w:rPr>
        <w:t>◆</w:t>
      </w:r>
      <w:r w:rsidR="00615619">
        <w:rPr>
          <w:rFonts w:ascii="UD デジタル 教科書体 NP-B" w:eastAsia="UD デジタル 教科書体 NP-B" w:hAnsi="ＭＳ 明朝" w:cs="ＭＳ 明朝" w:hint="eastAsia"/>
          <w:sz w:val="24"/>
          <w:szCs w:val="24"/>
        </w:rPr>
        <w:t>相手に伝わるようにさつえいするには</w:t>
      </w:r>
    </w:p>
    <w:p w:rsidR="00522FD0" w:rsidRDefault="00615619" w:rsidP="00522FD0">
      <w:pPr>
        <w:ind w:left="36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　</w:t>
      </w:r>
      <w:r w:rsidR="009F56CE">
        <w:rPr>
          <w:rFonts w:ascii="UD デジタル 教科書体 NP-B" w:eastAsia="UD デジタル 教科書体 NP-B" w:hint="eastAsia"/>
          <w:sz w:val="24"/>
          <w:szCs w:val="24"/>
        </w:rPr>
        <w:t>効果的な方法</w:t>
      </w:r>
    </w:p>
    <w:p w:rsidR="009F56CE" w:rsidRDefault="009F56CE" w:rsidP="00522FD0">
      <w:pPr>
        <w:ind w:left="36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・アップとルーズ</w:t>
      </w:r>
    </w:p>
    <w:p w:rsidR="009F56CE" w:rsidRDefault="009F56CE" w:rsidP="00522FD0">
      <w:pPr>
        <w:ind w:left="36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・形や色</w:t>
      </w:r>
    </w:p>
    <w:p w:rsidR="009F56CE" w:rsidRDefault="007C1AFF" w:rsidP="00522FD0">
      <w:pPr>
        <w:ind w:left="36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・移動（左から右・右から左）、使う範囲</w:t>
      </w:r>
    </w:p>
    <w:p w:rsidR="009F56CE" w:rsidRDefault="009F56CE" w:rsidP="00522FD0">
      <w:pPr>
        <w:ind w:left="36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・奥行き</w:t>
      </w:r>
      <w:r w:rsidR="007C1AFF">
        <w:rPr>
          <w:rFonts w:ascii="UD デジタル 教科書体 NP-B" w:eastAsia="UD デジタル 教科書体 NP-B" w:hint="eastAsia"/>
          <w:sz w:val="24"/>
          <w:szCs w:val="24"/>
        </w:rPr>
        <w:t>（奥側、手前側）</w:t>
      </w:r>
    </w:p>
    <w:p w:rsidR="00FA061F" w:rsidRDefault="00FA061F" w:rsidP="00522FD0">
      <w:pPr>
        <w:ind w:left="36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・変化</w:t>
      </w:r>
    </w:p>
    <w:p w:rsidR="00522FD0" w:rsidRDefault="009F56CE" w:rsidP="009F56CE">
      <w:pPr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　　　　　　　</w:t>
      </w:r>
    </w:p>
    <w:p w:rsidR="00522FD0" w:rsidRDefault="00522FD0" w:rsidP="00522FD0">
      <w:pPr>
        <w:pStyle w:val="aa"/>
        <w:numPr>
          <w:ilvl w:val="0"/>
          <w:numId w:val="5"/>
        </w:numPr>
        <w:ind w:leftChars="0"/>
        <w:rPr>
          <w:rFonts w:ascii="UD デジタル 教科書体 NP-B" w:eastAsia="UD デジタル 教科書体 NP-B"/>
          <w:sz w:val="24"/>
          <w:szCs w:val="24"/>
        </w:rPr>
      </w:pPr>
      <w:r w:rsidRPr="00522FD0">
        <w:rPr>
          <w:rFonts w:ascii="UD デジタル 教科書体 NP-B" w:eastAsia="UD デジタル 教科書体 NP-B" w:hint="eastAsia"/>
          <w:sz w:val="24"/>
          <w:szCs w:val="24"/>
        </w:rPr>
        <w:t>学校生活の場面を考えよう！</w:t>
      </w:r>
      <w:r w:rsidR="00481B26">
        <w:rPr>
          <w:rFonts w:ascii="UD デジタル 教科書体 NP-B" w:eastAsia="UD デジタル 教科書体 NP-B" w:hint="eastAsia"/>
          <w:sz w:val="24"/>
          <w:szCs w:val="24"/>
        </w:rPr>
        <w:t>（</w:t>
      </w:r>
      <w:r w:rsidR="009E245F">
        <w:rPr>
          <w:rFonts w:ascii="UD デジタル 教科書体 NP-B" w:eastAsia="UD デジタル 教科書体 NP-B" w:hint="eastAsia"/>
          <w:sz w:val="24"/>
          <w:szCs w:val="24"/>
        </w:rPr>
        <w:t>たくさん考え</w:t>
      </w:r>
      <w:r w:rsidR="00675162">
        <w:rPr>
          <w:rFonts w:ascii="UD デジタル 教科書体 NP-B" w:eastAsia="UD デジタル 教科書体 NP-B" w:hint="eastAsia"/>
          <w:sz w:val="24"/>
          <w:szCs w:val="24"/>
        </w:rPr>
        <w:t>て</w:t>
      </w:r>
      <w:r w:rsidR="009E245F">
        <w:rPr>
          <w:rFonts w:ascii="UD デジタル 教科書体 NP-B" w:eastAsia="UD デジタル 教科書体 NP-B" w:hint="eastAsia"/>
          <w:sz w:val="24"/>
          <w:szCs w:val="24"/>
        </w:rPr>
        <w:t>から、1つに決めよう</w:t>
      </w:r>
      <w:r w:rsidR="00481B26">
        <w:rPr>
          <w:rFonts w:ascii="UD デジタル 教科書体 NP-B" w:eastAsia="UD デジタル 教科書体 NP-B" w:hint="eastAsia"/>
          <w:sz w:val="24"/>
          <w:szCs w:val="24"/>
        </w:rPr>
        <w:t>。）</w:t>
      </w:r>
    </w:p>
    <w:p w:rsidR="00481B26" w:rsidRPr="00481B26" w:rsidRDefault="00481B26" w:rsidP="00481B26">
      <w:pPr>
        <w:pStyle w:val="aa"/>
        <w:ind w:leftChars="0" w:left="72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12064</wp:posOffset>
                </wp:positionV>
                <wp:extent cx="6286500" cy="157162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571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B26" w:rsidRDefault="00481B26" w:rsidP="00481B2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81B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給食を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たくさん食べたら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背が伸びた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</w:p>
                          <w:p w:rsidR="00481B26" w:rsidRDefault="00481B26" w:rsidP="00481B2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81B26" w:rsidRDefault="00481B26" w:rsidP="00481B2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81B26" w:rsidRDefault="00481B26" w:rsidP="00481B2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81B26" w:rsidRDefault="00481B26" w:rsidP="00481B2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81B26" w:rsidRDefault="00481B26" w:rsidP="00481B2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44C53" w:rsidRPr="00481B26" w:rsidRDefault="00A44C53" w:rsidP="00481B2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31" style="position:absolute;left:0;text-align:left;margin-left:30pt;margin-top:.95pt;width:495pt;height:1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1tDgwIAACsFAAAOAAAAZHJzL2Uyb0RvYy54bWysVMFu2zAMvQ/YPwi6r46NJt2COkXQosOA&#10;oi3aDj0rstQYk0RNUmJnn7Frb7vsF3rZ36zAPmOU7DhFV+ww7GKTIh8pko86PGq1ImvhfA2mpPne&#10;iBJhOFS1uSvpx5vTN28p8YGZiikwoqQb4enR7PWrw8ZORQFLUJVwBIMYP21sSZch2GmWeb4Umvk9&#10;sMKgUYLTLKDq7rLKsQaja5UVo9Eka8BV1gEX3uPpSWeksxRfSsHDhZReBKJKincL6evSdxG/2eyQ&#10;Te8cs8ua99dg/3ALzWqDSYdQJywwsnL1H6F0zR14kGGPg85AypqLVANWk4+eVXO9ZFakWrA53g5t&#10;8v8vLD9fXzpSVzi7ghLDNM7o1/evPx8eHu/vUXj88Y2gBdvUWD9F72t76XrNoxhrbqXT8Y/VkDa1&#10;djO0VrSBcDycFG8n4xFOgKMtHx/kk2Ico2Y7uHU+vBegSRRK6mBlqiscYOorW5/50Plv/RAc79Td&#10;Iklho0S8iDJXQmJRmLdI6EQncawcWTMkQvUp73MnzwiRtVIDKH8JpMIW1PtGmEgUG4Cjl4C7bIN3&#10;yggmDEBdG3B/B8vOf1t1V2ssO7SLtptgonM8WkC1wbE66PjuLT+tsalnzIdL5pDgOAhc2nCBH6mg&#10;KSn0EiVLcF9eOo/+yDu0UtLgwpTUf14xJyhRHwwy8l2+vx83LCn744MCFffUsnhqMSt9DDiKHJ8H&#10;y5MY/YPaitKBvsXdnsesaGKGY+6S8uC2ynHoFhlfBy7m8+SGW2VZODPXlsfgsdGRLzftLXO2Z1ZA&#10;Up7DdrnY9Bm3Ot+INDBfBZB1It6ur/0IcCMTf/vXI678Uz157d642W8AAAD//wMAUEsDBBQABgAI&#10;AAAAIQA4F+sm3gAAAAkBAAAPAAAAZHJzL2Rvd25yZXYueG1sTI/BTsMwEETvSPyDtUi9UbtVW9E0&#10;TlWBqqpICBGgZzde4tB4HcVOE/4e5wTHnRnNvkm3g63ZFVtfOZIwmwpgSIXTFZUSPt739w/AfFCk&#10;Ve0IJfygh212e5OqRLue3vCah5LFEvKJkmBCaBLOfWHQKj91DVL0vlxrVYhnW3Ldqj6W25rPhVhx&#10;qyqKH4xq8NFgcck7K+G0c4dX3j2/fF5MHsz3kfqn2UHKyd2w2wALOIS/MIz4ER2yyHR2HWnPagkr&#10;EaeEqK+BjbZYjsJZwnyxXgDPUv5/QfYLAAD//wMAUEsBAi0AFAAGAAgAAAAhALaDOJL+AAAA4QEA&#10;ABMAAAAAAAAAAAAAAAAAAAAAAFtDb250ZW50X1R5cGVzXS54bWxQSwECLQAUAAYACAAAACEAOP0h&#10;/9YAAACUAQAACwAAAAAAAAAAAAAAAAAvAQAAX3JlbHMvLnJlbHNQSwECLQAUAAYACAAAACEAfUdb&#10;Q4MCAAArBQAADgAAAAAAAAAAAAAAAAAuAgAAZHJzL2Uyb0RvYy54bWxQSwECLQAUAAYACAAAACEA&#10;OBfrJt4AAAAJAQAADwAAAAAAAAAAAAAAAADd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481B26" w:rsidRDefault="00481B26" w:rsidP="00481B2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81B26">
                        <w:rPr>
                          <w:rFonts w:ascii="HG丸ｺﾞｼｯｸM-PRO" w:eastAsia="HG丸ｺﾞｼｯｸM-PRO" w:hAnsi="HG丸ｺﾞｼｯｸM-PRO" w:hint="eastAsia"/>
                        </w:rPr>
                        <w:t>例）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給食を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たくさん食べたら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背が伸びた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</w:p>
                    <w:p w:rsidR="00481B26" w:rsidRDefault="00481B26" w:rsidP="00481B2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81B26" w:rsidRDefault="00481B26" w:rsidP="00481B2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81B26" w:rsidRDefault="00481B26" w:rsidP="00481B2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81B26" w:rsidRDefault="00481B26" w:rsidP="00481B2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81B26" w:rsidRDefault="00481B26" w:rsidP="00481B2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44C53" w:rsidRPr="00481B26" w:rsidRDefault="00A44C53" w:rsidP="00481B26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81B26" w:rsidRDefault="00481B26" w:rsidP="00481B26">
      <w:pPr>
        <w:pStyle w:val="aa"/>
        <w:ind w:leftChars="0" w:left="720"/>
        <w:rPr>
          <w:rFonts w:ascii="UD デジタル 教科書体 NP-B" w:eastAsia="UD デジタル 教科書体 NP-B"/>
          <w:sz w:val="24"/>
          <w:szCs w:val="24"/>
        </w:rPr>
      </w:pPr>
    </w:p>
    <w:p w:rsidR="00481B26" w:rsidRDefault="00481B26" w:rsidP="00481B26">
      <w:pPr>
        <w:pStyle w:val="aa"/>
        <w:ind w:leftChars="0" w:left="720"/>
        <w:rPr>
          <w:rFonts w:ascii="UD デジタル 教科書体 NP-B" w:eastAsia="UD デジタル 教科書体 NP-B"/>
          <w:sz w:val="24"/>
          <w:szCs w:val="24"/>
        </w:rPr>
      </w:pPr>
    </w:p>
    <w:p w:rsidR="00481B26" w:rsidRDefault="00481B26" w:rsidP="00481B26">
      <w:pPr>
        <w:pStyle w:val="aa"/>
        <w:ind w:leftChars="0" w:left="720"/>
        <w:rPr>
          <w:rFonts w:ascii="UD デジタル 教科書体 NP-B" w:eastAsia="UD デジタル 教科書体 NP-B"/>
          <w:sz w:val="24"/>
          <w:szCs w:val="24"/>
        </w:rPr>
      </w:pPr>
    </w:p>
    <w:p w:rsidR="00481B26" w:rsidRDefault="00481B26" w:rsidP="00481B26">
      <w:pPr>
        <w:pStyle w:val="aa"/>
        <w:ind w:leftChars="0" w:left="720"/>
        <w:rPr>
          <w:rFonts w:ascii="UD デジタル 教科書体 NP-B" w:eastAsia="UD デジタル 教科書体 NP-B"/>
          <w:sz w:val="24"/>
          <w:szCs w:val="24"/>
        </w:rPr>
      </w:pPr>
    </w:p>
    <w:p w:rsidR="00481B26" w:rsidRPr="00522FD0" w:rsidRDefault="00481B26" w:rsidP="00481B26">
      <w:pPr>
        <w:pStyle w:val="aa"/>
        <w:ind w:leftChars="0" w:left="720"/>
        <w:rPr>
          <w:rFonts w:ascii="UD デジタル 教科書体 NP-B" w:eastAsia="UD デジタル 教科書体 NP-B"/>
          <w:sz w:val="24"/>
          <w:szCs w:val="24"/>
        </w:rPr>
      </w:pPr>
    </w:p>
    <w:p w:rsidR="00A44C53" w:rsidRDefault="00A44C53" w:rsidP="00A44C53">
      <w:pPr>
        <w:pStyle w:val="aa"/>
        <w:ind w:leftChars="0" w:left="720"/>
        <w:rPr>
          <w:rFonts w:ascii="UD デジタル 教科書体 NP-B" w:eastAsia="UD デジタル 教科書体 NP-B"/>
          <w:sz w:val="24"/>
          <w:szCs w:val="24"/>
        </w:rPr>
      </w:pPr>
    </w:p>
    <w:p w:rsidR="00A44C53" w:rsidRPr="00A44C53" w:rsidRDefault="00522FD0" w:rsidP="00A44C53">
      <w:pPr>
        <w:pStyle w:val="aa"/>
        <w:numPr>
          <w:ilvl w:val="0"/>
          <w:numId w:val="5"/>
        </w:numPr>
        <w:ind w:leftChars="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どんなピクトグラムをつくるか考えよう！</w:t>
      </w:r>
      <w:r w:rsidR="00A44C53">
        <w:rPr>
          <w:rFonts w:ascii="UD デジタル 教科書体 NP-B" w:eastAsia="UD デジタル 教科書体 NP-B" w:hint="eastAsia"/>
          <w:sz w:val="24"/>
          <w:szCs w:val="24"/>
        </w:rPr>
        <w:t>（スケッチブックに描いてもよいです。）</w:t>
      </w:r>
    </w:p>
    <w:p w:rsidR="00A44C53" w:rsidRDefault="00A44C53" w:rsidP="00A44C53">
      <w:pPr>
        <w:pStyle w:val="aa"/>
        <w:ind w:leftChars="0" w:left="72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15A043" wp14:editId="07B228BF">
                <wp:simplePos x="0" y="0"/>
                <wp:positionH relativeFrom="column">
                  <wp:posOffset>361950</wp:posOffset>
                </wp:positionH>
                <wp:positionV relativeFrom="paragraph">
                  <wp:posOffset>36194</wp:posOffset>
                </wp:positionV>
                <wp:extent cx="6324600" cy="2181225"/>
                <wp:effectExtent l="0" t="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181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4C53" w:rsidRDefault="00A44C53" w:rsidP="00A44C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44C53" w:rsidRDefault="00A44C53" w:rsidP="00A44C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44C53" w:rsidRDefault="00A44C53" w:rsidP="00A44C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44C53" w:rsidRDefault="00A44C53" w:rsidP="00A44C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44C53" w:rsidRDefault="00A44C53" w:rsidP="00A44C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44C53" w:rsidRPr="00481B26" w:rsidRDefault="00A44C53" w:rsidP="00A44C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5A043" id="角丸四角形 13" o:spid="_x0000_s1032" style="position:absolute;left:0;text-align:left;margin-left:28.5pt;margin-top:2.85pt;width:498pt;height:17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0WoAIAADYFAAAOAAAAZHJzL2Uyb0RvYy54bWysVEtu2zAQ3RfoHQjuG9mKk6ZC5MBI4KJA&#10;kARNiqxpirIF8FeStuweo9vsuukVsultGqDH6COlJM5nVVQLisMZzufNGx4erZUkK+F8Y3RJhzsD&#10;SoTmpmr0vKRfrqbvDijxgemKSaNFSTfC06Px2zeHrS1EbhZGVsIRONG+aG1JFyHYIss8XwjF/I6x&#10;QkNZG6dYgOjmWeVYC+9KZvlgsJ+1xlXWGS68x+lJp6Tj5L+uBQ/nde1FILKkyC2k1aV1FtdsfMiK&#10;uWN20fA+DfYPWSjWaAR9cHXCAiNL17xwpRrujDd12OFGZaauGy5SDahmOHhWzeWCWZFqATjePsDk&#10;/59bfra6cKSp0LtdSjRT6NGfn99/397e3dxgc/frB4EGMLXWF7C+tBeulzy2seZ17VT8oxqyTtBu&#10;HqAV60A4Dvd389H+AB3g0OXDg2Ge70Wv2eN163z4KIwicVNSZ5a6+owGJlzZ6tSHzv7eLob0RjbV&#10;tJEyCRt/LB1ZMfQaFKlMS4lkPuCwpNP09SGfXJOatCg/f5/SYyBhLVlApsoCFq/nlDA5B7t5cCmX&#10;J7f9i6BXqHkr8CB9rwWOhZwwv+gyTl6jGStUEzAUslElPdi+LXXUikTrHo7Yla4PcRfWs3XXzGH0&#10;FI9mptqgw8501PeWTxvEPQUuF8yB6+gJ5jecY6mlARKm31GyMO7ba+fRHhSElpIWswOUvi6ZE6j6&#10;kwY5PwxHozhsSRjtvc8huG3NbFujl+rYoGVDvBSWp220D/J+WzujrjHmkxgVKqY5Ynf96IXj0M00&#10;HgouJpNkhgGzLJzqS8uj8whdRPxqfc2c7UkW0Kszcz9nrHhGs8423tRmsgymbhIHH3EFgaOA4UxU&#10;7h+SOP3bcrJ6fO7GfwEAAP//AwBQSwMEFAAGAAgAAAAhAFTNSgXfAAAACQEAAA8AAABkcnMvZG93&#10;bnJldi54bWxMjzFPwzAQhXck/oN1SGzUJqG0DXEqVAkxlKWBpdslNklofA6204Z/jzPBdLp7T+++&#10;l28n07Ozdr6zJOF+IYBpqq3qqJHw8f5ytwbmA5LC3pKW8KM9bIvrqxwzZS900OcyNCyGkM9QQhvC&#10;kHHu61Yb9As7aIrap3UGQ1xdw5XDSww3PU+EeOQGO4ofWhz0rtX1qRyNhO+6WXVJejyJjXt7xfFr&#10;X1a7vZS3N9PzE7Cgp/Bnhhk/okMRmSo7kvKsl7BcxSphnsBmWSzTeKgkpA+bBHiR8/8Nil8AAAD/&#10;/wMAUEsBAi0AFAAGAAgAAAAhALaDOJL+AAAA4QEAABMAAAAAAAAAAAAAAAAAAAAAAFtDb250ZW50&#10;X1R5cGVzXS54bWxQSwECLQAUAAYACAAAACEAOP0h/9YAAACUAQAACwAAAAAAAAAAAAAAAAAvAQAA&#10;X3JlbHMvLnJlbHNQSwECLQAUAAYACAAAACEACVztFqACAAA2BQAADgAAAAAAAAAAAAAAAAAuAgAA&#10;ZHJzL2Uyb0RvYy54bWxQSwECLQAUAAYACAAAACEAVM1KBd8AAAAJAQAADwAAAAAAAAAAAAAAAAD6&#10;BAAAZHJzL2Rvd25yZXYueG1sUEsFBgAAAAAEAAQA8wAAAAYGAAAAAA==&#10;" fillcolor="window" strokecolor="windowText" strokeweight="1pt">
                <v:stroke joinstyle="miter"/>
                <v:textbox>
                  <w:txbxContent>
                    <w:p w:rsidR="00A44C53" w:rsidRDefault="00A44C53" w:rsidP="00A44C5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A44C53" w:rsidRDefault="00A44C53" w:rsidP="00A44C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44C53" w:rsidRDefault="00A44C53" w:rsidP="00A44C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44C53" w:rsidRDefault="00A44C53" w:rsidP="00A44C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44C53" w:rsidRDefault="00A44C53" w:rsidP="00A44C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44C53" w:rsidRPr="00481B26" w:rsidRDefault="00A44C53" w:rsidP="00A44C5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44C53" w:rsidRDefault="00A44C53" w:rsidP="00A44C53">
      <w:pPr>
        <w:pStyle w:val="aa"/>
        <w:ind w:leftChars="0" w:left="720"/>
        <w:rPr>
          <w:rFonts w:ascii="UD デジタル 教科書体 NP-B" w:eastAsia="UD デジタル 教科書体 NP-B"/>
          <w:sz w:val="24"/>
          <w:szCs w:val="24"/>
        </w:rPr>
      </w:pPr>
    </w:p>
    <w:p w:rsidR="00A44C53" w:rsidRDefault="00A44C53" w:rsidP="00A44C53">
      <w:pPr>
        <w:pStyle w:val="aa"/>
        <w:ind w:leftChars="0" w:left="720"/>
        <w:rPr>
          <w:rFonts w:ascii="UD デジタル 教科書体 NP-B" w:eastAsia="UD デジタル 教科書体 NP-B"/>
          <w:sz w:val="24"/>
          <w:szCs w:val="24"/>
        </w:rPr>
      </w:pPr>
    </w:p>
    <w:p w:rsidR="00A44C53" w:rsidRDefault="00A44C53" w:rsidP="00A44C53">
      <w:pPr>
        <w:pStyle w:val="aa"/>
        <w:ind w:leftChars="0" w:left="720"/>
        <w:rPr>
          <w:rFonts w:ascii="UD デジタル 教科書体 NP-B" w:eastAsia="UD デジタル 教科書体 NP-B"/>
          <w:sz w:val="24"/>
          <w:szCs w:val="24"/>
        </w:rPr>
      </w:pPr>
    </w:p>
    <w:p w:rsidR="00A44C53" w:rsidRDefault="00A44C53" w:rsidP="00A44C53">
      <w:pPr>
        <w:pStyle w:val="aa"/>
        <w:ind w:leftChars="0" w:left="720"/>
        <w:rPr>
          <w:rFonts w:ascii="UD デジタル 教科書体 NP-B" w:eastAsia="UD デジタル 教科書体 NP-B"/>
          <w:sz w:val="24"/>
          <w:szCs w:val="24"/>
        </w:rPr>
      </w:pPr>
    </w:p>
    <w:p w:rsidR="00A44C53" w:rsidRDefault="00A44C53" w:rsidP="00A44C53">
      <w:pPr>
        <w:pStyle w:val="aa"/>
        <w:ind w:leftChars="0" w:left="720"/>
        <w:rPr>
          <w:rFonts w:ascii="UD デジタル 教科書体 NP-B" w:eastAsia="UD デジタル 教科書体 NP-B"/>
          <w:sz w:val="24"/>
          <w:szCs w:val="24"/>
        </w:rPr>
      </w:pPr>
    </w:p>
    <w:p w:rsidR="00A44C53" w:rsidRDefault="00A44C53" w:rsidP="00A44C53">
      <w:pPr>
        <w:pStyle w:val="aa"/>
        <w:ind w:leftChars="0" w:left="720"/>
        <w:rPr>
          <w:rFonts w:ascii="UD デジタル 教科書体 NP-B" w:eastAsia="UD デジタル 教科書体 NP-B"/>
          <w:sz w:val="24"/>
          <w:szCs w:val="24"/>
        </w:rPr>
      </w:pPr>
    </w:p>
    <w:p w:rsidR="00A44C53" w:rsidRDefault="00A44C53" w:rsidP="00A44C53">
      <w:pPr>
        <w:pStyle w:val="aa"/>
        <w:ind w:leftChars="0" w:left="720"/>
        <w:rPr>
          <w:rFonts w:ascii="UD デジタル 教科書体 NP-B" w:eastAsia="UD デジタル 教科書体 NP-B"/>
          <w:sz w:val="24"/>
          <w:szCs w:val="24"/>
        </w:rPr>
      </w:pPr>
    </w:p>
    <w:p w:rsidR="00A44C53" w:rsidRDefault="00A44C53" w:rsidP="00A44C53">
      <w:pPr>
        <w:pStyle w:val="aa"/>
        <w:ind w:leftChars="0" w:left="720"/>
        <w:rPr>
          <w:rFonts w:ascii="UD デジタル 教科書体 NP-B" w:eastAsia="UD デジタル 教科書体 NP-B"/>
          <w:sz w:val="24"/>
          <w:szCs w:val="24"/>
        </w:rPr>
      </w:pPr>
    </w:p>
    <w:p w:rsidR="00A44C53" w:rsidRDefault="00A44C53" w:rsidP="00A44C53">
      <w:pPr>
        <w:pStyle w:val="aa"/>
        <w:ind w:leftChars="0" w:left="720"/>
        <w:rPr>
          <w:rFonts w:ascii="UD デジタル 教科書体 NP-B" w:eastAsia="UD デジタル 教科書体 NP-B"/>
          <w:sz w:val="24"/>
          <w:szCs w:val="24"/>
        </w:rPr>
      </w:pPr>
    </w:p>
    <w:p w:rsidR="00522FD0" w:rsidRPr="00522FD0" w:rsidRDefault="009F56CE" w:rsidP="000024C4">
      <w:pPr>
        <w:pStyle w:val="aa"/>
        <w:numPr>
          <w:ilvl w:val="0"/>
          <w:numId w:val="5"/>
        </w:numPr>
        <w:ind w:leftChars="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何を使うか考えよう！</w:t>
      </w:r>
      <w:r w:rsidR="00A44C53">
        <w:rPr>
          <w:rFonts w:ascii="UD デジタル 教科書体 NP-B" w:eastAsia="UD デジタル 教科書体 NP-B" w:hint="eastAsia"/>
          <w:sz w:val="24"/>
          <w:szCs w:val="24"/>
        </w:rPr>
        <w:t>（絵や言葉など）</w:t>
      </w:r>
      <w:r w:rsidR="00675162">
        <w:rPr>
          <w:rFonts w:ascii="UD デジタル 教科書体 NP-B" w:eastAsia="UD デジタル 教科書体 NP-B" w:hint="eastAsia"/>
          <w:sz w:val="24"/>
          <w:szCs w:val="24"/>
        </w:rPr>
        <w:t xml:space="preserve">　　　　　　　</w:t>
      </w:r>
      <w:r w:rsidR="001B257A">
        <w:rPr>
          <w:rFonts w:ascii="UD デジタル 教科書体 NP-B" w:eastAsia="UD デジタル 教科書体 NP-B" w:hint="eastAsia"/>
          <w:sz w:val="24"/>
          <w:szCs w:val="24"/>
        </w:rPr>
        <w:t xml:space="preserve">　</w:t>
      </w:r>
      <w:r w:rsidR="00675162">
        <w:rPr>
          <w:rFonts w:ascii="UD デジタル 教科書体 NP-B" w:eastAsia="UD デジタル 教科書体 NP-B" w:hint="eastAsia"/>
          <w:sz w:val="24"/>
          <w:szCs w:val="24"/>
        </w:rPr>
        <w:t>④</w:t>
      </w:r>
      <w:r w:rsidR="001B257A">
        <w:rPr>
          <w:rFonts w:ascii="UD デジタル 教科書体 NP-B" w:eastAsia="UD デジタル 教科書体 NP-B" w:hint="eastAsia"/>
          <w:sz w:val="24"/>
          <w:szCs w:val="24"/>
        </w:rPr>
        <w:t>自分で</w:t>
      </w:r>
      <w:r w:rsidR="00675162">
        <w:rPr>
          <w:rFonts w:ascii="UD デジタル 教科書体 NP-B" w:eastAsia="UD デジタル 教科書体 NP-B" w:hint="eastAsia"/>
          <w:sz w:val="24"/>
          <w:szCs w:val="24"/>
        </w:rPr>
        <w:t>準備するもの</w:t>
      </w:r>
    </w:p>
    <w:p w:rsidR="00522FD0" w:rsidRDefault="00675162" w:rsidP="000024C4">
      <w:pPr>
        <w:rPr>
          <w:rFonts w:ascii="HG丸ｺﾞｼｯｸM-PRO" w:eastAsia="HG丸ｺﾞｼｯｸM-PRO" w:hAnsi="HG丸ｺﾞｼｯｸM-PRO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UD デジタル 教科書体 NP-B" w:eastAsia="UD デジタル 教科書体 NP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20281A" wp14:editId="47AF28DD">
                <wp:simplePos x="0" y="0"/>
                <wp:positionH relativeFrom="margin">
                  <wp:posOffset>4391026</wp:posOffset>
                </wp:positionH>
                <wp:positionV relativeFrom="paragraph">
                  <wp:posOffset>59054</wp:posOffset>
                </wp:positionV>
                <wp:extent cx="2247900" cy="1228725"/>
                <wp:effectExtent l="0" t="0" r="19050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228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5162" w:rsidRDefault="00675162" w:rsidP="0067516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75162" w:rsidRDefault="00675162" w:rsidP="0067516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75162" w:rsidRDefault="00675162" w:rsidP="0067516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75162" w:rsidRDefault="00675162" w:rsidP="0067516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75162" w:rsidRDefault="00675162" w:rsidP="0067516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75162" w:rsidRPr="00481B26" w:rsidRDefault="00675162" w:rsidP="0067516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0281A" id="角丸四角形 16" o:spid="_x0000_s1033" style="position:absolute;left:0;text-align:left;margin-left:345.75pt;margin-top:4.65pt;width:177pt;height:96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pdoAIAADYFAAAOAAAAZHJzL2Uyb0RvYy54bWysVM1OGzEQvlfqO1i+l022gcCKDYpAqSoh&#10;QIWKs+P1Zi3ZHtd2skkfo1duXPoKXPo2RepjdOxdIPycqu7B6/GM5+ebb3x4tNaKrITzEkxJhzsD&#10;SoThUEmzKOnXq9mHfUp8YKZiCowo6UZ4ejR5/+6wtYXIoQFVCUfQifFFa0vahGCLLPO8EZr5HbDC&#10;oLIGp1lA0S2yyrEWvWuV5YPBXtaCq6wDLrzH05NOSSfJf10LHs7r2otAVEkxt5BWl9Z5XLPJISsW&#10;jtlG8j4N9g9ZaCYNBn10dcICI0snX7nSkjvwUIcdDjqDupZcpBqwmuHgRTWXDbMi1YLgePsIk/9/&#10;bvnZ6sIRWWHv9igxTGOP/vz88fvu7v7mBjf3v24JahCm1voCrS/theslj9tY87p2Ov6xGrJO0G4e&#10;oRXrQDge5vlofDDADnDUDfN8f5zvRq/Z03XrfPgkQJO4KamDpam+YAMTrmx16kNn/2AXQ3pQsppJ&#10;pZKw8cfKkRXDXiNFKmgpUcwHPCzpLH19yGfXlCFtzGmc0mNIwlqxgJlqi7B4s6CEqQWymweXcnl2&#10;278KeoU1bwUepO+twLGQE+abLuPkNZqxQsuAQ6GkLun+9m1lolYkWvdwxK50fYi7sJ6vu2Z+jJ7i&#10;0RyqDXbYQUd9b/lMYtxTxOWCOeQ69gTnN5zjUitAJKDfUdKA+/7WebRHCqKWkhZnB1H6tmROYNWf&#10;DZLzYDgaxWFLwmh3nKPgtjXzbY1Z6mPAlg3xpbA8baN9UA/b2oG+xjGfxqioYoZj7K4fvXAcupnG&#10;h4KL6TSZ4YBZFk7NpeXReYQuIn61vmbO9iQL2KszeJgzVrygWWcbbxqYLgPUMnHwCVckcBRwOBOV&#10;+4ckTv+2nKyenrvJXwAAAP//AwBQSwMEFAAGAAgAAAAhAG8+2NPgAAAACgEAAA8AAABkcnMvZG93&#10;bnJldi54bWxMj8FOwzAQRO9I/IO1SNyo3ZSWJsSpUCXEoVwauPS2ibdJaGwH22nD3+Oe4Dg7o5m3&#10;+WbSPTuT8501EuYzAYxMbVVnGgmfH68Pa2A+oFHYW0MSfsjDpri9yTFT9mL2dC5Dw2KJ8RlKaEMY&#10;Ms593ZJGP7MDmegdrdMYonQNVw4vsVz3PBFixTV2Ji60ONC2pfpUjlrCd908dcnicBKpe3/D8WtX&#10;VtudlPd308szsEBT+AvDFT+iQxGZKjsa5VkvYZXOlzEqIV0Au/ricRkPlYREJGvgRc7/v1D8AgAA&#10;//8DAFBLAQItABQABgAIAAAAIQC2gziS/gAAAOEBAAATAAAAAAAAAAAAAAAAAAAAAABbQ29udGVu&#10;dF9UeXBlc10ueG1sUEsBAi0AFAAGAAgAAAAhADj9If/WAAAAlAEAAAsAAAAAAAAAAAAAAAAALwEA&#10;AF9yZWxzLy5yZWxzUEsBAi0AFAAGAAgAAAAhAABkKl2gAgAANgUAAA4AAAAAAAAAAAAAAAAALgIA&#10;AGRycy9lMm9Eb2MueG1sUEsBAi0AFAAGAAgAAAAhAG8+2NPgAAAACgEAAA8AAAAAAAAAAAAAAAAA&#10;+gQAAGRycy9kb3ducmV2LnhtbFBLBQYAAAAABAAEAPMAAAAHBgAAAAA=&#10;" fillcolor="window" strokecolor="windowText" strokeweight="1pt">
                <v:stroke joinstyle="miter"/>
                <v:textbox>
                  <w:txbxContent>
                    <w:p w:rsidR="00675162" w:rsidRDefault="00675162" w:rsidP="00675162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675162" w:rsidRDefault="00675162" w:rsidP="0067516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75162" w:rsidRDefault="00675162" w:rsidP="0067516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75162" w:rsidRDefault="00675162" w:rsidP="0067516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75162" w:rsidRDefault="00675162" w:rsidP="0067516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75162" w:rsidRPr="00481B26" w:rsidRDefault="00675162" w:rsidP="00675162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4C53">
        <w:rPr>
          <w:rFonts w:ascii="UD デジタル 教科書体 NP-B" w:eastAsia="UD デジタル 教科書体 NP-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1DB41C" wp14:editId="6E936DC3">
                <wp:simplePos x="0" y="0"/>
                <wp:positionH relativeFrom="column">
                  <wp:posOffset>361950</wp:posOffset>
                </wp:positionH>
                <wp:positionV relativeFrom="paragraph">
                  <wp:posOffset>49530</wp:posOffset>
                </wp:positionV>
                <wp:extent cx="3733800" cy="1276350"/>
                <wp:effectExtent l="0" t="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276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4C53" w:rsidRDefault="00A44C53" w:rsidP="00A44C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44C53" w:rsidRDefault="00A44C53" w:rsidP="00A44C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44C53" w:rsidRDefault="00A44C53" w:rsidP="00A44C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44C53" w:rsidRDefault="00A44C53" w:rsidP="00A44C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44C53" w:rsidRDefault="00A44C53" w:rsidP="00A44C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44C53" w:rsidRPr="00481B26" w:rsidRDefault="00A44C53" w:rsidP="00A44C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DB41C" id="角丸四角形 14" o:spid="_x0000_s1034" style="position:absolute;left:0;text-align:left;margin-left:28.5pt;margin-top:3.9pt;width:294pt;height:10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uMloAIAADYFAAAOAAAAZHJzL2Uyb0RvYy54bWysVMlu2zAQvRfoPxC8N/KWpUbkwEjgokCQ&#10;BE2KnGmKsgVwK0lbcj+j19xy6S/k0r9pgH5GHyklcZZTUR2oGc7+ZoaHR42SZC2cr4zOaX+nR4nQ&#10;3BSVXuT069XswwElPjBdMGm0yOlGeHo0ef/usLZjMTBLIwvhCJxoP65tTpch2HGWeb4UivkdY4WG&#10;sDROsQDWLbLCsRrelcwGvd5eVhtXWGe48B63J62QTpL/shQ8nJelF4HInCK3kE6Xznk8s8khGy8c&#10;s8uKd2mwf8hCsUoj6KOrExYYWbnqlStVcWe8KcMONyozZVlxkWpANf3ei2oul8yKVAvA8fYRJv//&#10;3PKz9YUjVYHejSjRTKFHf37++H13d39zA+L+1y2BBDDV1o+hfWkvXMd5kLHmpnQq/lENaRK0m0do&#10;RRMIx+Vwfzg86KEDHLL+YH9vuJvAz57MrfPhkzCKRCKnzqx08QUNTLiy9akPiAv9B70Y0htZFbNK&#10;ysRs/LF0ZM3Qa4xIYWpKJPMBlzmdpS8WAhfPzKQmdcoppccwhKVkAZkqC1i8XlDC5ALTzYNLuTyz&#10;9q+CXqHmrcC99L0VOBZywvyyzTh5jWpsrKqApZCVyikww9dZSx2lIo11B0fsStuHSIVm3rTNHEST&#10;eDU3xQYddqYdfW/5rELcU+BywRxmHT3B/oZzHKU0QMJ0FCVL476/dR/1MYKQUlJjd4DStxVzAlV/&#10;1hjOj/3RKC5bYka7+wMwblsy35bolTo2aFkfL4XliYz6QT6QpTPqGms+jVEhYpojdtuPjjkO7U7j&#10;oeBiOk1qWDDLwqm+tDw6j9BFxK+aa+ZsN2QBvTozD3vGxi/GrNWNltpMV8GUVZrBJ1wxTZHBcqa5&#10;6h6SuP3bfNJ6eu4mfwEAAP//AwBQSwMEFAAGAAgAAAAhAA88ZfLdAAAACAEAAA8AAABkcnMvZG93&#10;bnJldi54bWxMjzFPwzAQhXck/oN1SGzUJtAmhFwqVAkxlIXAwnaJTRIa2yF22vDvOSYYn97p3fcV&#10;28UO4mim0HuHcL1SIIxrvO5di/D2+niVgQiRnKbBO4PwbQJsy/OzgnLtT+7FHKvYCh5xISeELsYx&#10;lzI0nbEUVn40jrsPP1mKHKdW6olOPG4HmSi1kZZ6xx86Gs2uM82hmi3CV9OmfXLzflB30/MTzZ/7&#10;qt7tES8vlod7ENEs8e8YfvEZHUpmqv3sdBADwjpllYiQsgDXm9s15xohUVkGsizkf4HyBwAA//8D&#10;AFBLAQItABQABgAIAAAAIQC2gziS/gAAAOEBAAATAAAAAAAAAAAAAAAAAAAAAABbQ29udGVudF9U&#10;eXBlc10ueG1sUEsBAi0AFAAGAAgAAAAhADj9If/WAAAAlAEAAAsAAAAAAAAAAAAAAAAALwEAAF9y&#10;ZWxzLy5yZWxzUEsBAi0AFAAGAAgAAAAhANzm4yWgAgAANgUAAA4AAAAAAAAAAAAAAAAALgIAAGRy&#10;cy9lMm9Eb2MueG1sUEsBAi0AFAAGAAgAAAAhAA88ZfLdAAAACAEAAA8AAAAAAAAAAAAAAAAA+gQA&#10;AGRycy9kb3ducmV2LnhtbFBLBQYAAAAABAAEAPMAAAAEBgAAAAA=&#10;" fillcolor="window" strokecolor="windowText" strokeweight="1pt">
                <v:stroke joinstyle="miter"/>
                <v:textbox>
                  <w:txbxContent>
                    <w:p w:rsidR="00A44C53" w:rsidRDefault="00A44C53" w:rsidP="00A44C5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A44C53" w:rsidRDefault="00A44C53" w:rsidP="00A44C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44C53" w:rsidRDefault="00A44C53" w:rsidP="00A44C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44C53" w:rsidRDefault="00A44C53" w:rsidP="00A44C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44C53" w:rsidRDefault="00A44C53" w:rsidP="00A44C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44C53" w:rsidRPr="00481B26" w:rsidRDefault="00A44C53" w:rsidP="00A44C5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4C53">
        <w:rPr>
          <w:rFonts w:ascii="HG丸ｺﾞｼｯｸM-PRO" w:eastAsia="HG丸ｺﾞｼｯｸM-PRO" w:hAnsi="HG丸ｺﾞｼｯｸM-PRO" w:hint="eastAsia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　　</w:t>
      </w:r>
    </w:p>
    <w:p w:rsidR="00522FD0" w:rsidRDefault="00675162" w:rsidP="000024C4">
      <w:pPr>
        <w:rPr>
          <w:rFonts w:ascii="HG丸ｺﾞｼｯｸM-PRO" w:eastAsia="HG丸ｺﾞｼｯｸM-PRO" w:hAnsi="HG丸ｺﾞｼｯｸM-PRO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HG丸ｺﾞｼｯｸM-PRO" w:eastAsia="HG丸ｺﾞｼｯｸM-PRO" w:hAnsi="HG丸ｺﾞｼｯｸM-PRO"/>
          <w:b/>
          <w:noProof/>
          <w:color w:val="70AD47"/>
          <w:spacing w:val="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55244</wp:posOffset>
                </wp:positionV>
                <wp:extent cx="485775" cy="523875"/>
                <wp:effectExtent l="0" t="19050" r="47625" b="4762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5775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1A4A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315pt;margin-top:4.35pt;width:38.25pt;height:41.25pt;rotation:-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XOewIAAB8FAAAOAAAAZHJzL2Uyb0RvYy54bWysVM1uEzEQviPxDpbvdLMhaUuUTRW1KkKq&#10;2ogW9ex47WaF12PGTjbhFRDPgMQTcOSBQLwGY+9mW5VyQezBmvH8f/5mpyfb2rCNQl+BLXh+MOBM&#10;WQllZe8K/u7m/MUxZz4IWwoDVhV8pzw/mT1/Nm3cRA1hBaZUyCiJ9ZPGFXwVgptkmZcrVQt/AE5Z&#10;MmrAWgRS8S4rUTSUvTbZcDA4zBrA0iFI5T3dnrVGPkv5tVYyXGntVWCm4NRbSCemcxnPbDYVkzsU&#10;blXJrg3xD13UorJUtE91JoJga6z+SFVXEsGDDgcS6gy0rqRKM9A0+eDRNNcr4VSahcDxrofJ/7+0&#10;8nKzQFaV9HZjzqyo6Y1+fP/068vXn5+/MbojgBrnJ+R37RbYaZ7EOO1WY80QCNX8kF6DvgQCjcW2&#10;CeNdj7HaBibpcnQ8PjqiUpJM4+HLY5Ipadbmijkd+vBaQc2iUPASGjtHhCZlFpsLH1r/vR8Fxwbb&#10;lpIUdkbFTMa+VZpmo6rDFJ1YpU4Nso0gPpTv86528owhujKmD8qfCjJhH9T5xjCVmNYHtij8tVrv&#10;nSqCDX1gXVnAp6ret6pb//3U7axx7CWUO3rK9BrEdO/keUUIXggfFgKJ1HRJixqu6NAGmoJDJ3G2&#10;Avz41H30J66RlbOGlqTg/sNaoOLMvLHEwlf5aBS3Kimj8dGQFHxoWT602HV9CoR7nrpLYvQPZi9q&#10;hPqW9nkeq5JJWEm1Cy4D7pXT0C4v/RGkms+TG22SE+HCXjsZk0dUIzlutrcCXUejQPy7hP1Cickj&#10;IrW+MdLCfB1AV4ll97h2eNMWJrJ2f4y45g/15HX/X5v9BgAA//8DAFBLAwQUAAYACAAAACEA3Znl&#10;Pt8AAAAJAQAADwAAAGRycy9kb3ducmV2LnhtbEyPQUvEMBSE74L/ITzBm5tuxW3tNl1EEARBce1h&#10;vaXN26Zsk5Qk3dZ/7/PkHocZZr4pd4sZ2Bl96J0VsF4lwNC2TvW2E1B/vdzlwEKUVsnBWRTwgwF2&#10;1fVVKQvlZvuJ533sGJXYUEgBOsax4Dy0Go0MKzeiJe/ovJGRpO+48nKmcjPwNEk23Mje0oKWIz5r&#10;bE/7yQg44vfc1PW77g79q5/emsO9/HBC3N4sT1tgEZf4H4Y/fEKHipgaN1kV2CBgk2b0JZKxzoBR&#10;IEseH4A1AvI8BV6V/PJB9QsAAP//AwBQSwECLQAUAAYACAAAACEAtoM4kv4AAADhAQAAEwAAAAAA&#10;AAAAAAAAAAAAAAAAW0NvbnRlbnRfVHlwZXNdLnhtbFBLAQItABQABgAIAAAAIQA4/SH/1gAAAJQB&#10;AAALAAAAAAAAAAAAAAAAAC8BAABfcmVscy8ucmVsc1BLAQItABQABgAIAAAAIQBQlJXOewIAAB8F&#10;AAAOAAAAAAAAAAAAAAAAAC4CAABkcnMvZTJvRG9jLnhtbFBLAQItABQABgAIAAAAIQDdmeU+3wAA&#10;AAkBAAAPAAAAAAAAAAAAAAAAANUEAABkcnMvZG93bnJldi54bWxQSwUGAAAAAAQABADzAAAA4QUA&#10;AAAA&#10;" adj="11585" fillcolor="white [3201]" strokecolor="black [3200]" strokeweight="1pt"/>
            </w:pict>
          </mc:Fallback>
        </mc:AlternateContent>
      </w:r>
    </w:p>
    <w:p w:rsidR="00522FD0" w:rsidRDefault="00522FD0" w:rsidP="000024C4">
      <w:pPr>
        <w:rPr>
          <w:rFonts w:ascii="HG丸ｺﾞｼｯｸM-PRO" w:eastAsia="HG丸ｺﾞｼｯｸM-PRO" w:hAnsi="HG丸ｺﾞｼｯｸM-PRO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522FD0" w:rsidRDefault="00522FD0" w:rsidP="000024C4">
      <w:pPr>
        <w:rPr>
          <w:rFonts w:ascii="HG丸ｺﾞｼｯｸM-PRO" w:eastAsia="HG丸ｺﾞｼｯｸM-PRO" w:hAnsi="HG丸ｺﾞｼｯｸM-PRO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E6531C" w:rsidRPr="00407B77" w:rsidRDefault="00E6531C" w:rsidP="00E6531C">
      <w:pPr>
        <w:rPr>
          <w:rFonts w:ascii="HG丸ｺﾞｼｯｸM-PRO" w:eastAsia="HG丸ｺﾞｼｯｸM-PRO" w:hAnsi="HG丸ｺﾞｼｯｸM-PRO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07B77">
        <w:rPr>
          <w:rFonts w:ascii="HG丸ｺﾞｼｯｸM-PRO" w:eastAsia="HG丸ｺﾞｼｯｸM-PRO" w:hAnsi="HG丸ｺﾞｼｯｸM-PRO" w:hint="eastAsia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「動くピクトグラム」で伊勢山小あるある！</w:t>
      </w:r>
      <w:r>
        <w:rPr>
          <w:rFonts w:ascii="HG丸ｺﾞｼｯｸM-PRO" w:eastAsia="HG丸ｺﾞｼｯｸM-PRO" w:hAnsi="HG丸ｺﾞｼｯｸM-PRO" w:hint="eastAsia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　</w:t>
      </w:r>
      <w:r w:rsidRPr="00407B77">
        <w:rPr>
          <w:rFonts w:ascii="HG丸ｺﾞｼｯｸM-PRO" w:eastAsia="HG丸ｺﾞｼｯｸM-PRO" w:hAnsi="HG丸ｺﾞｼｯｸM-PRO" w:hint="eastAsia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鑑賞カード</w:t>
      </w:r>
    </w:p>
    <w:p w:rsidR="00E6531C" w:rsidRDefault="00E6531C" w:rsidP="00E6531C">
      <w:pPr>
        <w:ind w:firstLineChars="950" w:firstLine="26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E6531C" w:rsidRDefault="00E6531C" w:rsidP="00E6531C">
      <w:pPr>
        <w:ind w:firstLineChars="950" w:firstLine="26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５</w:t>
      </w:r>
      <w:r w:rsidRPr="000449A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年　　組　　番　</w:t>
      </w:r>
      <w:r>
        <w:rPr>
          <w:rFonts w:ascii="HG丸ｺﾞｼｯｸM-PRO" w:eastAsia="HG丸ｺﾞｼｯｸM-PRO" w:hAnsi="HG丸ｺﾞｼｯｸM-PRO" w:hint="eastAsia"/>
          <w:b/>
          <w:noProof/>
          <w:color w:val="70AD47"/>
          <w:spacing w:val="1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25FCD9" wp14:editId="6F620532">
                <wp:simplePos x="0" y="0"/>
                <wp:positionH relativeFrom="column">
                  <wp:posOffset>3895724</wp:posOffset>
                </wp:positionH>
                <wp:positionV relativeFrom="paragraph">
                  <wp:posOffset>41275</wp:posOffset>
                </wp:positionV>
                <wp:extent cx="2771775" cy="434340"/>
                <wp:effectExtent l="0" t="0" r="28575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531C" w:rsidRDefault="00E6531C" w:rsidP="00E653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FCD9" id="テキスト ボックス 5" o:spid="_x0000_s1035" type="#_x0000_t202" style="position:absolute;left:0;text-align:left;margin-left:306.75pt;margin-top:3.25pt;width:218.25pt;height:3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NlbQIAALkEAAAOAAAAZHJzL2Uyb0RvYy54bWysVMtuEzEU3SPxD5b3dJK0aWjUSRVaFSFV&#10;baUUde14PM0Ij6+xnWTKspEQH8EvINZ8z/wIx86jD1ghFMm578e5987xSVNrtlDOV2Ry3t3rcKaM&#10;pKIydzn/eHP+5i1nPghTCE1G5fxeeX4yev3qeGmHqkcz0oVyDEGMHy5tzmch2GGWeTlTtfB7ZJWB&#10;siRXiwDW3WWFE0tEr3XW63QOsyW5wjqSyntIz9ZKPkrxy1LJcFWWXgWmc47aQnpdeqfxzUbHYnjn&#10;hJ1VclOG+IcqalEZJN2FOhNBsLmr/ghVV9KRpzLsSaozKstKqtQDuul2XnQzmQmrUi8Ax9sdTP7/&#10;hZWXi2vHqiLnfc6MqDGidvW1ffjRPvxqV99Yu/rerlbtw0/wrB/hWlo/hNfEwi8076jB2LdyD2FE&#10;oSldHf/RH4MewN/vwFZNYBLC3mDQHQyQVUJ3sI9fmkb26G2dD+8V1SwSOXcYZsJYLC58QCUw3ZrE&#10;ZJ50VZxXWicmLpA61Y4tBEavQ6oRHs+stGHLnB/u9zsp8DNdDL3zn2ohP8Uun0cApw2EEZN175EK&#10;zbRJkB5tcZlScQ+4HK33z1t5XiH8hfDhWjgsHBDCEYUrPKUm1EQbirMZuS9/k0d77AG0nC2xwDn3&#10;n+fCKc70B4MNOeoeAFEWEnPQH/TAuKea6VONmdenBKC6OFcrExntg96SpaP6Frc2jlmhEkYid87D&#10;ljwN67PCrUo1Hicj7LgV4cJMrIyh42AirDfNrXB2M9aAhbik7aqL4Yvprm2jp6HxPFBZpdFHnNeo&#10;buDHfaTpbG45HuBTPlk9fnFGvwEAAP//AwBQSwMEFAAGAAgAAAAhAKlRBNXcAAAACQEAAA8AAABk&#10;cnMvZG93bnJldi54bWxMj8FOwzAQRO9I/IO1SNyoXaAlDXEqQIVLTxTE2Y23tkVsR7abhr9ne4LT&#10;7mpGs2+a9eR7NmLKLgYJ85kAhqGL2gUj4fPj9aYClosKWvUxoIQfzLBuLy8aVet4Cu847ophFBJy&#10;rSTYUoaa89xZ9CrP4oCBtENMXhU6k+E6qROF+57fCrHkXrlAH6wa8MVi9707egmbZ7MyXaWS3VTa&#10;uXH6OmzNm5TXV9PTI7CCU/kzwxmf0KElpn08Bp1ZL2E5v1uQlRYaZ10sBJXbS3i4XwFvG/6/QfsL&#10;AAD//wMAUEsBAi0AFAAGAAgAAAAhALaDOJL+AAAA4QEAABMAAAAAAAAAAAAAAAAAAAAAAFtDb250&#10;ZW50X1R5cGVzXS54bWxQSwECLQAUAAYACAAAACEAOP0h/9YAAACUAQAACwAAAAAAAAAAAAAAAAAv&#10;AQAAX3JlbHMvLnJlbHNQSwECLQAUAAYACAAAACEAbLEjZW0CAAC5BAAADgAAAAAAAAAAAAAAAAAu&#10;AgAAZHJzL2Uyb0RvYy54bWxQSwECLQAUAAYACAAAACEAqVEE1dwAAAAJAQAADwAAAAAAAAAAAAAA&#10;AADHBAAAZHJzL2Rvd25yZXYueG1sUEsFBgAAAAAEAAQA8wAAANAFAAAAAA==&#10;" fillcolor="white [3201]" strokeweight=".5pt">
                <v:textbox>
                  <w:txbxContent>
                    <w:p w:rsidR="00E6531C" w:rsidRDefault="00E6531C" w:rsidP="00E6531C"/>
                  </w:txbxContent>
                </v:textbox>
              </v:shape>
            </w:pict>
          </mc:Fallback>
        </mc:AlternateContent>
      </w:r>
      <w:r w:rsidRPr="001453CB">
        <w:rPr>
          <w:rFonts w:ascii="HG丸ｺﾞｼｯｸM-PRO" w:eastAsia="HG丸ｺﾞｼｯｸM-PRO" w:hAnsi="HG丸ｺﾞｼｯｸM-PRO" w:hint="eastAsia"/>
          <w:sz w:val="28"/>
          <w:szCs w:val="28"/>
        </w:rPr>
        <w:t>名前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</w:p>
    <w:p w:rsidR="00E6531C" w:rsidRPr="00F17443" w:rsidRDefault="00E6531C" w:rsidP="00E6531C">
      <w:pPr>
        <w:ind w:firstLineChars="550" w:firstLine="880"/>
        <w:rPr>
          <w:rFonts w:ascii="HG丸ｺﾞｼｯｸM-PRO" w:eastAsia="HG丸ｺﾞｼｯｸM-PRO" w:hAnsi="HG丸ｺﾞｼｯｸM-PRO"/>
          <w:sz w:val="16"/>
          <w:szCs w:val="16"/>
        </w:rPr>
      </w:pPr>
    </w:p>
    <w:p w:rsidR="00E6531C" w:rsidRPr="00A64288" w:rsidRDefault="00E6531C" w:rsidP="00E6531C">
      <w:pPr>
        <w:rPr>
          <w:rFonts w:ascii="HG丸ｺﾞｼｯｸM-PRO" w:eastAsia="HG丸ｺﾞｼｯｸM-PRO" w:hAnsi="HG丸ｺﾞｼｯｸM-PRO"/>
          <w:b/>
        </w:rPr>
      </w:pPr>
    </w:p>
    <w:p w:rsidR="00E6531C" w:rsidRDefault="00E6531C" w:rsidP="00E6531C">
      <w:pPr>
        <w:rPr>
          <w:rFonts w:ascii="HG丸ｺﾞｼｯｸM-PRO" w:eastAsia="HG丸ｺﾞｼｯｸM-PRO" w:hAnsi="HG丸ｺﾞｼｯｸM-PRO"/>
          <w:b/>
        </w:rPr>
      </w:pPr>
    </w:p>
    <w:p w:rsidR="00E6531C" w:rsidRDefault="00E6531C" w:rsidP="00E6531C">
      <w:pPr>
        <w:rPr>
          <w:rFonts w:ascii="HG丸ｺﾞｼｯｸM-PRO" w:eastAsia="HG丸ｺﾞｼｯｸM-PRO" w:hAnsi="HG丸ｺﾞｼｯｸM-PRO"/>
          <w:b/>
        </w:rPr>
      </w:pPr>
      <w:r w:rsidRPr="00F17443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6E4361" wp14:editId="071BAF97">
                <wp:simplePos x="0" y="0"/>
                <wp:positionH relativeFrom="column">
                  <wp:posOffset>1905000</wp:posOffset>
                </wp:positionH>
                <wp:positionV relativeFrom="paragraph">
                  <wp:posOffset>10160</wp:posOffset>
                </wp:positionV>
                <wp:extent cx="4743450" cy="457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531C" w:rsidRDefault="00E6531C" w:rsidP="00E6531C">
                            <w:r w:rsidRPr="00F17443">
                              <w:rPr>
                                <w:rFonts w:hint="eastAsia"/>
                              </w:rPr>
                              <w:t>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E4361" id="テキスト ボックス 1" o:spid="_x0000_s1036" type="#_x0000_t202" style="position:absolute;left:0;text-align:left;margin-left:150pt;margin-top:.8pt;width:373.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IJaQIAALoEAAAOAAAAZHJzL2Uyb0RvYy54bWysVEtu2zAQ3RfoHQjua9mJk7SC5cB14KKA&#10;kQRwiqxpirKFUhyWpC25SxsIeoheoei659FFOqTkT5Ouim6o4XweZ97MaHBdFZKshbE5qIT2Ol1K&#10;hOKQ5mqR0E8PkzdvKbGOqZRJUCKhG2Hp9fD1q0GpY3EGS5CpMARBlI1LndClczqOIsuXomC2A1oo&#10;NGZgCubwahZRaliJ6IWMzrrdy6gEk2oDXFiL2pvGSIcBP8sEd3dZZoUjMqGYmwunCefcn9FwwOKF&#10;YXqZ8zYN9g9ZFCxX+OgB6oY5RlYmfwFV5NyAhcx1OBQRZFnORagBq+l1n1UzWzItQi1IjtUHmuz/&#10;g+W363tD8hR7R4liBbao3j3V2x/19le9+0bq3fd6t6u3P/FOep6uUtsYo2Ya41z1Hiof2uotKj0L&#10;VWYK/8X6CNqR+M2BbFE5wlHZv+qf9y/QxNHWv7jCbnqY6BitjXUfBBTECwk12MzAMVtPrWtc9y7+&#10;MQsyTye5lOHiB0iMpSFrhq2XLuSI4H94SUXKhF6eYxovEDz0IX4uGf/cpneCgHhSYc6ek6Z2L7lq&#10;XjWUhoq8ag7pBvky0Ayg1XySI/6UWXfPDE4c8oBb5O7wyCRgUtBKlCzBfP2b3vvjIKCVkhInOKH2&#10;y4oZQYn8qHBE3vX6fT/y4RIIpsScWuanFrUqxoBM4RhgdkHEYOPkXswMFI+4bCP/KpqY4vh2Qt1e&#10;HLtmr3BZuRiNghMOuWZuqmaae2hPsuf1oXpkRrd9dTgRt7CfdRY/a2/j6yMVjFYOsjz0/shqyz8u&#10;SJiedpn9Bp7eg9fxlzP8DQAA//8DAFBLAwQUAAYACAAAACEAk5WOidsAAAAJAQAADwAAAGRycy9k&#10;b3ducmV2LnhtbEyPwU7DMAyG70i8Q2QkbiyBoa6UphOgwYUTA3H2miyJaJIqybry9ngndrQ/6/f3&#10;t+vZD2zSKbsYJNwuBDAd+qhcMBK+Pl9vamC5YFA4xKAl/OoM6+7yosVGxWP40NO2GEYhITcowZYy&#10;Npzn3mqPeRFHHYjtY/JYaEyGq4RHCvcDvxOi4h5doA8WR/1idf+zPXgJm2fzYPoak93Uyrlp/t6/&#10;mzcpr6/mp0dgRc/l/xhO+qQOHTnt4iGozAYJSyGoSyFQATtxcb+ixU7CalkB71p+3qD7AwAA//8D&#10;AFBLAQItABQABgAIAAAAIQC2gziS/gAAAOEBAAATAAAAAAAAAAAAAAAAAAAAAABbQ29udGVudF9U&#10;eXBlc10ueG1sUEsBAi0AFAAGAAgAAAAhADj9If/WAAAAlAEAAAsAAAAAAAAAAAAAAAAALwEAAF9y&#10;ZWxzLy5yZWxzUEsBAi0AFAAGAAgAAAAhADZjIglpAgAAugQAAA4AAAAAAAAAAAAAAAAALgIAAGRy&#10;cy9lMm9Eb2MueG1sUEsBAi0AFAAGAAgAAAAhAJOVjonbAAAACQEAAA8AAAAAAAAAAAAAAAAAwwQA&#10;AGRycy9kb3ducmV2LnhtbFBLBQYAAAAABAAEAPMAAADLBQAAAAA=&#10;" fillcolor="white [3201]" strokeweight=".5pt">
                <v:textbox>
                  <w:txbxContent>
                    <w:p w:rsidR="00E6531C" w:rsidRDefault="00E6531C" w:rsidP="00E6531C">
                      <w:r w:rsidRPr="00F17443">
                        <w:rPr>
                          <w:rFonts w:hint="eastAsia"/>
                        </w:rPr>
                        <w:t>題名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</w:rPr>
        <w:t>１</w:t>
      </w:r>
      <w:r w:rsidRPr="00F17443">
        <w:rPr>
          <w:rFonts w:ascii="HG丸ｺﾞｼｯｸM-PRO" w:eastAsia="HG丸ｺﾞｼｯｸM-PRO" w:hAnsi="HG丸ｺﾞｼｯｸM-PRO"/>
          <w:b/>
        </w:rPr>
        <w:t xml:space="preserve">　自分の作品について</w:t>
      </w:r>
    </w:p>
    <w:p w:rsidR="00E6531C" w:rsidRPr="00341CF1" w:rsidRDefault="00E6531C" w:rsidP="00E6531C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　　</w:t>
      </w:r>
      <w:r w:rsidRPr="00341CF1">
        <w:rPr>
          <w:rFonts w:ascii="HG丸ｺﾞｼｯｸM-PRO" w:eastAsia="HG丸ｺﾞｼｯｸM-PRO" w:hAnsi="HG丸ｺﾞｼｯｸM-PRO" w:hint="eastAsia"/>
          <w:b/>
        </w:rPr>
        <w:t>（プリントの①）→</w:t>
      </w:r>
    </w:p>
    <w:p w:rsidR="00E6531C" w:rsidRDefault="00E6531C" w:rsidP="00E6531C">
      <w:pPr>
        <w:rPr>
          <w:rFonts w:ascii="HG丸ｺﾞｼｯｸM-PRO" w:eastAsia="HG丸ｺﾞｼｯｸM-PRO" w:hAnsi="HG丸ｺﾞｼｯｸM-PRO"/>
        </w:rPr>
      </w:pPr>
    </w:p>
    <w:p w:rsidR="00E6531C" w:rsidRDefault="00E6531C" w:rsidP="00E653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工夫したこと・頑張ったこと・見どころ</w:t>
      </w:r>
    </w:p>
    <w:p w:rsidR="00E6531C" w:rsidRDefault="00E6531C" w:rsidP="00E653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2BF50B" wp14:editId="4D6481E2">
                <wp:simplePos x="0" y="0"/>
                <wp:positionH relativeFrom="margin">
                  <wp:posOffset>-28576</wp:posOffset>
                </wp:positionH>
                <wp:positionV relativeFrom="paragraph">
                  <wp:posOffset>78740</wp:posOffset>
                </wp:positionV>
                <wp:extent cx="6696075" cy="11906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531C" w:rsidRDefault="00E6531C" w:rsidP="00E6531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E6531C" w:rsidRDefault="00E6531C" w:rsidP="00E6531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6531C" w:rsidRDefault="00E6531C" w:rsidP="00E6531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E6531C" w:rsidRDefault="00E6531C" w:rsidP="00E6531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6531C" w:rsidRPr="00C91B3E" w:rsidRDefault="00E6531C" w:rsidP="00E6531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F50B" id="テキスト ボックス 2" o:spid="_x0000_s1037" type="#_x0000_t202" style="position:absolute;left:0;text-align:left;margin-left:-2.25pt;margin-top:6.2pt;width:527.25pt;height:93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R2cAIAALsEAAAOAAAAZHJzL2Uyb0RvYy54bWysVMFu2zAMvQ/YPwi6L7azJl2MOkXWIsOA&#10;oC2QDj0rstwYk0VNUmJnxwYo9hH7hWHnfY9/ZJScpGm307CLTIrkE/lI+uy8qSRZC2NLUBlNejEl&#10;QnHIS3Wf0U+30zfvKLGOqZxJUCKjG2Hp+fj1q7Nap6IPS5C5MARBlE1rndGlczqNIsuXomK2B1oo&#10;NBZgKuZQNfdRbliN6JWM+nE8jGowuTbAhbV4e9kZ6TjgF4Xg7roorHBEZhRzc+E04Vz4MxqfsfTe&#10;ML0s+S4N9g9ZVKxU+OgB6pI5Rlam/AOqKrkBC4XrcagiKIqSi1ADVpPEL6qZL5kWoRYkx+oDTfb/&#10;wfKr9Y0hZZ7RPiWKVdiidvvYPvxoH36122+k3X5vt9v24SfqpO/pqrVNMWquMc4176HBtu/vLV56&#10;FprCVP6L9RG0I/GbA9micYTj5XA4GsanA0o42pJkFA/7A48TPYVrY90HARXxQkYNdjOQzNYz6zrX&#10;vYt/zYIs82kpZVD8BIkLaciaYe+lC0ki+DMvqUiNqbwdxAH4mc1DH+IXkvHPu/SOvBBPKszZk9IV&#10;7yXXLJrAaXJgZgH5Bgkz0E2g1XxaIv6MWXfDDI4ccoRr5K7xKCRgUrCTKFmC+fq3e++Pk4BWSmoc&#10;4YzaLytmBCXyo8IZGSUnJ37mg3IyOO2jYo4ti2OLWlUXgEwluLCaB9H7O7kXCwPVHW7bxL+KJqY4&#10;vp1RtxcvXLdYuK1cTCbBCadcMzdTc809tO+M5/W2uWNG7/rqcCSuYD/sLH3R3s7XRyqYrBwUZei9&#10;J7pjdcc/bkiYnt02+xU81oPX0z9n/BsAAP//AwBQSwMEFAAGAAgAAAAhAMEi16/dAAAACgEAAA8A&#10;AABkcnMvZG93bnJldi54bWxMj8FOwzAQRO9I/IO1SNxam6pFSYhTASpcOFEQZzfe2haxHdluGv6e&#10;7Qluuzuj2TftdvYDmzBlF4OEu6UAhqGP2gUj4fPjZVEBy0UFrYYYUMIPZth211etanQ8h3ec9sUw&#10;Cgm5URJsKWPDee4tepWXccRA2jEmrwqtyXCd1JnC/cBXQtxzr1ygD1aN+Gyx/96fvITdk6lNX6lk&#10;d5V2bpq/jm/mVcrbm/nxAVjBufyZ4YJP6NAR0yGegs5skLBYb8hJ99Ua2EUXG0HlDjTVdQ28a/n/&#10;Ct0vAAAA//8DAFBLAQItABQABgAIAAAAIQC2gziS/gAAAOEBAAATAAAAAAAAAAAAAAAAAAAAAABb&#10;Q29udGVudF9UeXBlc10ueG1sUEsBAi0AFAAGAAgAAAAhADj9If/WAAAAlAEAAAsAAAAAAAAAAAAA&#10;AAAALwEAAF9yZWxzLy5yZWxzUEsBAi0AFAAGAAgAAAAhAO97tHZwAgAAuwQAAA4AAAAAAAAAAAAA&#10;AAAALgIAAGRycy9lMm9Eb2MueG1sUEsBAi0AFAAGAAgAAAAhAMEi16/dAAAACgEAAA8AAAAAAAAA&#10;AAAAAAAAygQAAGRycy9kb3ducmV2LnhtbFBLBQYAAAAABAAEAPMAAADUBQAAAAA=&#10;" fillcolor="white [3201]" strokeweight=".5pt">
                <v:textbox>
                  <w:txbxContent>
                    <w:p w:rsidR="00E6531C" w:rsidRDefault="00E6531C" w:rsidP="00E6531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E6531C" w:rsidRDefault="00E6531C" w:rsidP="00E6531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E6531C" w:rsidRDefault="00E6531C" w:rsidP="00E6531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E6531C" w:rsidRDefault="00E6531C" w:rsidP="00E6531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E6531C" w:rsidRPr="00C91B3E" w:rsidRDefault="00E6531C" w:rsidP="00E6531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531C" w:rsidRDefault="00E6531C" w:rsidP="00E6531C">
      <w:pPr>
        <w:rPr>
          <w:rFonts w:ascii="HG丸ｺﾞｼｯｸM-PRO" w:eastAsia="HG丸ｺﾞｼｯｸM-PRO" w:hAnsi="HG丸ｺﾞｼｯｸM-PRO"/>
        </w:rPr>
      </w:pPr>
    </w:p>
    <w:p w:rsidR="00E6531C" w:rsidRDefault="00E6531C" w:rsidP="00E6531C">
      <w:pPr>
        <w:rPr>
          <w:rFonts w:ascii="HG丸ｺﾞｼｯｸM-PRO" w:eastAsia="HG丸ｺﾞｼｯｸM-PRO" w:hAnsi="HG丸ｺﾞｼｯｸM-PRO"/>
        </w:rPr>
      </w:pPr>
    </w:p>
    <w:p w:rsidR="00E6531C" w:rsidRDefault="00E6531C" w:rsidP="00E6531C">
      <w:pPr>
        <w:rPr>
          <w:rFonts w:ascii="HG丸ｺﾞｼｯｸM-PRO" w:eastAsia="HG丸ｺﾞｼｯｸM-PRO" w:hAnsi="HG丸ｺﾞｼｯｸM-PRO"/>
        </w:rPr>
      </w:pPr>
    </w:p>
    <w:p w:rsidR="00E6531C" w:rsidRDefault="00E6531C" w:rsidP="00E6531C">
      <w:pPr>
        <w:rPr>
          <w:rFonts w:ascii="HG丸ｺﾞｼｯｸM-PRO" w:eastAsia="HG丸ｺﾞｼｯｸM-PRO" w:hAnsi="HG丸ｺﾞｼｯｸM-PRO"/>
        </w:rPr>
      </w:pPr>
    </w:p>
    <w:p w:rsidR="00E6531C" w:rsidRDefault="00E6531C" w:rsidP="00E6531C">
      <w:pPr>
        <w:rPr>
          <w:rFonts w:ascii="HG丸ｺﾞｼｯｸM-PRO" w:eastAsia="HG丸ｺﾞｼｯｸM-PRO" w:hAnsi="HG丸ｺﾞｼｯｸM-PRO"/>
        </w:rPr>
      </w:pPr>
    </w:p>
    <w:p w:rsidR="00E6531C" w:rsidRDefault="00E6531C" w:rsidP="00E6531C">
      <w:pPr>
        <w:rPr>
          <w:rFonts w:ascii="HG丸ｺﾞｼｯｸM-PRO" w:eastAsia="HG丸ｺﾞｼｯｸM-PRO" w:hAnsi="HG丸ｺﾞｼｯｸM-PRO"/>
        </w:rPr>
      </w:pPr>
    </w:p>
    <w:p w:rsidR="00E6531C" w:rsidRPr="00FA64BD" w:rsidRDefault="00E6531C" w:rsidP="00E6531C">
      <w:pPr>
        <w:rPr>
          <w:rFonts w:ascii="HG丸ｺﾞｼｯｸM-PRO" w:eastAsia="HG丸ｺﾞｼｯｸM-PRO" w:hAnsi="HG丸ｺﾞｼｯｸM-PRO"/>
        </w:rPr>
      </w:pPr>
    </w:p>
    <w:p w:rsidR="00E6531C" w:rsidRPr="00F17443" w:rsidRDefault="00E6531C" w:rsidP="00E6531C">
      <w:pPr>
        <w:rPr>
          <w:rFonts w:ascii="HG丸ｺﾞｼｯｸM-PRO" w:eastAsia="HG丸ｺﾞｼｯｸM-PRO" w:hAnsi="HG丸ｺﾞｼｯｸM-PRO"/>
        </w:rPr>
      </w:pPr>
    </w:p>
    <w:p w:rsidR="00E6531C" w:rsidRDefault="00E6531C" w:rsidP="00E653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２</w:t>
      </w:r>
      <w:r w:rsidRPr="00F17443">
        <w:rPr>
          <w:rFonts w:ascii="HG丸ｺﾞｼｯｸM-PRO" w:eastAsia="HG丸ｺﾞｼｯｸM-PRO" w:hAnsi="HG丸ｺﾞｼｯｸM-PRO"/>
          <w:b/>
        </w:rPr>
        <w:t xml:space="preserve">　友達の作品</w:t>
      </w:r>
      <w:r>
        <w:rPr>
          <w:rFonts w:ascii="HG丸ｺﾞｼｯｸM-PRO" w:eastAsia="HG丸ｺﾞｼｯｸM-PRO" w:hAnsi="HG丸ｺﾞｼｯｸM-PRO"/>
        </w:rPr>
        <w:t xml:space="preserve">　素敵だなと思ったところ・工夫していると思ったこと</w:t>
      </w:r>
    </w:p>
    <w:tbl>
      <w:tblPr>
        <w:tblStyle w:val="a3"/>
        <w:tblW w:w="10526" w:type="dxa"/>
        <w:tblLook w:val="04A0" w:firstRow="1" w:lastRow="0" w:firstColumn="1" w:lastColumn="0" w:noHBand="0" w:noVBand="1"/>
      </w:tblPr>
      <w:tblGrid>
        <w:gridCol w:w="4673"/>
        <w:gridCol w:w="5853"/>
      </w:tblGrid>
      <w:tr w:rsidR="00E6531C" w:rsidTr="006403C9">
        <w:trPr>
          <w:trHeight w:val="1204"/>
        </w:trPr>
        <w:tc>
          <w:tcPr>
            <w:tcW w:w="4673" w:type="dxa"/>
          </w:tcPr>
          <w:p w:rsidR="00E6531C" w:rsidRDefault="00E6531C" w:rsidP="006403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友達の名前</w:t>
            </w:r>
          </w:p>
          <w:p w:rsidR="00E6531C" w:rsidRDefault="00E6531C" w:rsidP="006403C9">
            <w:pPr>
              <w:rPr>
                <w:rFonts w:ascii="HG丸ｺﾞｼｯｸM-PRO" w:eastAsia="HG丸ｺﾞｼｯｸM-PRO" w:hAnsi="HG丸ｺﾞｼｯｸM-PRO"/>
              </w:rPr>
            </w:pPr>
          </w:p>
          <w:p w:rsidR="00E6531C" w:rsidRDefault="00E6531C" w:rsidP="006403C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53" w:type="dxa"/>
          </w:tcPr>
          <w:p w:rsidR="00E6531C" w:rsidRDefault="00E6531C" w:rsidP="006403C9">
            <w:pPr>
              <w:rPr>
                <w:rFonts w:ascii="HG丸ｺﾞｼｯｸM-PRO" w:eastAsia="HG丸ｺﾞｼｯｸM-PRO" w:hAnsi="HG丸ｺﾞｼｯｸM-PRO"/>
                <w:sz w:val="36"/>
                <w:szCs w:val="3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  <w:u w:val="single"/>
              </w:rPr>
              <w:t xml:space="preserve">　　　　　　　　　　　　　　　　</w:t>
            </w:r>
          </w:p>
          <w:p w:rsidR="00E6531C" w:rsidRPr="00F916BC" w:rsidRDefault="00E6531C" w:rsidP="006403C9">
            <w:pPr>
              <w:rPr>
                <w:rFonts w:ascii="HG丸ｺﾞｼｯｸM-PRO" w:eastAsia="HG丸ｺﾞｼｯｸM-PRO" w:hAnsi="HG丸ｺﾞｼｯｸM-PRO"/>
                <w:sz w:val="36"/>
                <w:szCs w:val="3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  <w:u w:val="single"/>
              </w:rPr>
              <w:t xml:space="preserve">　　　　　　　　　　　　　　　　</w:t>
            </w:r>
          </w:p>
        </w:tc>
      </w:tr>
      <w:tr w:rsidR="00E6531C" w:rsidTr="006403C9">
        <w:trPr>
          <w:trHeight w:val="1204"/>
        </w:trPr>
        <w:tc>
          <w:tcPr>
            <w:tcW w:w="4673" w:type="dxa"/>
          </w:tcPr>
          <w:p w:rsidR="00E6531C" w:rsidRDefault="00E6531C" w:rsidP="006403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友達の名前</w:t>
            </w:r>
          </w:p>
          <w:p w:rsidR="00E6531C" w:rsidRDefault="00E6531C" w:rsidP="006403C9">
            <w:pPr>
              <w:rPr>
                <w:rFonts w:ascii="HG丸ｺﾞｼｯｸM-PRO" w:eastAsia="HG丸ｺﾞｼｯｸM-PRO" w:hAnsi="HG丸ｺﾞｼｯｸM-PRO"/>
              </w:rPr>
            </w:pPr>
          </w:p>
          <w:p w:rsidR="00E6531C" w:rsidRDefault="00E6531C" w:rsidP="006403C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53" w:type="dxa"/>
          </w:tcPr>
          <w:p w:rsidR="00E6531C" w:rsidRDefault="00E6531C" w:rsidP="006403C9">
            <w:pPr>
              <w:rPr>
                <w:rFonts w:ascii="HG丸ｺﾞｼｯｸM-PRO" w:eastAsia="HG丸ｺﾞｼｯｸM-PRO" w:hAnsi="HG丸ｺﾞｼｯｸM-PRO"/>
                <w:sz w:val="36"/>
                <w:szCs w:val="3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  <w:u w:val="single"/>
              </w:rPr>
              <w:t xml:space="preserve">　　　　　　　　　　　　　　　　</w:t>
            </w:r>
          </w:p>
          <w:p w:rsidR="00E6531C" w:rsidRPr="00F916BC" w:rsidRDefault="00E6531C" w:rsidP="006403C9">
            <w:pPr>
              <w:rPr>
                <w:rFonts w:ascii="HG丸ｺﾞｼｯｸM-PRO" w:eastAsia="HG丸ｺﾞｼｯｸM-PRO" w:hAnsi="HG丸ｺﾞｼｯｸM-PRO"/>
                <w:sz w:val="36"/>
                <w:szCs w:val="3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  <w:u w:val="single"/>
              </w:rPr>
              <w:t xml:space="preserve">　　　　　　　　　　　　　　　　</w:t>
            </w:r>
          </w:p>
        </w:tc>
      </w:tr>
      <w:tr w:rsidR="00E6531C" w:rsidTr="006403C9">
        <w:trPr>
          <w:trHeight w:val="1164"/>
        </w:trPr>
        <w:tc>
          <w:tcPr>
            <w:tcW w:w="4673" w:type="dxa"/>
          </w:tcPr>
          <w:p w:rsidR="00E6531C" w:rsidRDefault="00E6531C" w:rsidP="006403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友達の名前</w:t>
            </w:r>
          </w:p>
        </w:tc>
        <w:tc>
          <w:tcPr>
            <w:tcW w:w="5853" w:type="dxa"/>
          </w:tcPr>
          <w:p w:rsidR="00E6531C" w:rsidRDefault="00E6531C" w:rsidP="006403C9">
            <w:pPr>
              <w:rPr>
                <w:rFonts w:ascii="HG丸ｺﾞｼｯｸM-PRO" w:eastAsia="HG丸ｺﾞｼｯｸM-PRO" w:hAnsi="HG丸ｺﾞｼｯｸM-PRO"/>
                <w:sz w:val="36"/>
                <w:szCs w:val="3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  <w:u w:val="single"/>
              </w:rPr>
              <w:t xml:space="preserve">　　　　　　　　　　　　　　　　</w:t>
            </w:r>
          </w:p>
          <w:p w:rsidR="00E6531C" w:rsidRPr="00F916BC" w:rsidRDefault="00E6531C" w:rsidP="006403C9">
            <w:pPr>
              <w:rPr>
                <w:rFonts w:ascii="HG丸ｺﾞｼｯｸM-PRO" w:eastAsia="HG丸ｺﾞｼｯｸM-PRO" w:hAnsi="HG丸ｺﾞｼｯｸM-PRO"/>
                <w:sz w:val="36"/>
                <w:szCs w:val="3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  <w:u w:val="single"/>
              </w:rPr>
              <w:t xml:space="preserve">　　　　　　　　　　　　　　　　</w:t>
            </w:r>
          </w:p>
        </w:tc>
      </w:tr>
    </w:tbl>
    <w:p w:rsidR="00E6531C" w:rsidRDefault="00E6531C" w:rsidP="00E6531C">
      <w:pPr>
        <w:rPr>
          <w:rFonts w:ascii="HG丸ｺﾞｼｯｸM-PRO" w:eastAsia="HG丸ｺﾞｼｯｸM-PRO" w:hAnsi="HG丸ｺﾞｼｯｸM-PRO"/>
          <w:b/>
        </w:rPr>
      </w:pPr>
    </w:p>
    <w:p w:rsidR="00E6531C" w:rsidRPr="00C91B3E" w:rsidRDefault="00E6531C" w:rsidP="00E653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３</w:t>
      </w:r>
      <w:r w:rsidRPr="00F17443">
        <w:rPr>
          <w:rFonts w:ascii="HG丸ｺﾞｼｯｸM-PRO" w:eastAsia="HG丸ｺﾞｼｯｸM-PRO" w:hAnsi="HG丸ｺﾞｼｯｸM-PRO" w:hint="eastAsia"/>
          <w:b/>
        </w:rPr>
        <w:t xml:space="preserve">　自己評価　</w:t>
      </w:r>
      <w:r w:rsidRPr="00C91B3E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</w:t>
      </w:r>
      <w:r w:rsidRPr="00C91B3E">
        <w:rPr>
          <w:rFonts w:ascii="HG丸ｺﾞｼｯｸM-PRO" w:eastAsia="HG丸ｺﾞｼｯｸM-PRO" w:hAnsi="HG丸ｺﾞｼｯｸM-PRO" w:hint="eastAsia"/>
        </w:rPr>
        <w:t>↓丸をしましょう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075"/>
        <w:gridCol w:w="2410"/>
      </w:tblGrid>
      <w:tr w:rsidR="00E6531C" w:rsidRPr="00C91B3E" w:rsidTr="006403C9">
        <w:trPr>
          <w:trHeight w:val="550"/>
        </w:trPr>
        <w:tc>
          <w:tcPr>
            <w:tcW w:w="8075" w:type="dxa"/>
          </w:tcPr>
          <w:p w:rsidR="00E6531C" w:rsidRPr="00C91B3E" w:rsidRDefault="00E6531C" w:rsidP="006403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アニメーションの仕組みを使って、楽しい動きや変化をつくるときに、動き・奥行きバランスなどを理解して、表し方を工夫して表すことができた</w:t>
            </w:r>
            <w:r w:rsidRPr="00A57261">
              <w:rPr>
                <w:rFonts w:ascii="HG丸ｺﾞｼｯｸM-PRO" w:eastAsia="HG丸ｺﾞｼｯｸM-PRO" w:hAnsi="HG丸ｺﾞｼｯｸM-PRO" w:hint="eastAsia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</w:rPr>
              <w:t>（知・技）</w:t>
            </w:r>
          </w:p>
        </w:tc>
        <w:tc>
          <w:tcPr>
            <w:tcW w:w="2410" w:type="dxa"/>
          </w:tcPr>
          <w:p w:rsidR="00E6531C" w:rsidRPr="00C91B3E" w:rsidRDefault="00E6531C" w:rsidP="006403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1B3E">
              <w:rPr>
                <w:rFonts w:ascii="HG丸ｺﾞｼｯｸM-PRO" w:eastAsia="HG丸ｺﾞｼｯｸM-PRO" w:hAnsi="HG丸ｺﾞｼｯｸM-PRO" w:hint="eastAsia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91B3E">
              <w:rPr>
                <w:rFonts w:ascii="HG丸ｺﾞｼｯｸM-PRO" w:eastAsia="HG丸ｺﾞｼｯｸM-PRO" w:hAnsi="HG丸ｺﾞｼｯｸM-PRO" w:hint="eastAsia"/>
              </w:rPr>
              <w:t xml:space="preserve">　〇　 △</w:t>
            </w:r>
          </w:p>
        </w:tc>
      </w:tr>
      <w:tr w:rsidR="00E6531C" w:rsidRPr="00C91B3E" w:rsidTr="006403C9">
        <w:trPr>
          <w:trHeight w:val="550"/>
        </w:trPr>
        <w:tc>
          <w:tcPr>
            <w:tcW w:w="8075" w:type="dxa"/>
          </w:tcPr>
          <w:p w:rsidR="00E6531C" w:rsidRPr="00A57261" w:rsidRDefault="00E6531C" w:rsidP="006403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形や色、材料の特徴、配置、動かし方、構成の美しさなどから表したいことを見付け、どのように表すか考えることができた。（思・判・表）</w:t>
            </w:r>
          </w:p>
        </w:tc>
        <w:tc>
          <w:tcPr>
            <w:tcW w:w="2410" w:type="dxa"/>
          </w:tcPr>
          <w:p w:rsidR="00E6531C" w:rsidRPr="00C91B3E" w:rsidRDefault="00E6531C" w:rsidP="006403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1B3E">
              <w:rPr>
                <w:rFonts w:ascii="HG丸ｺﾞｼｯｸM-PRO" w:eastAsia="HG丸ｺﾞｼｯｸM-PRO" w:hAnsi="HG丸ｺﾞｼｯｸM-PRO"/>
              </w:rPr>
              <w:t>◎　　〇　 △</w:t>
            </w:r>
          </w:p>
        </w:tc>
      </w:tr>
      <w:tr w:rsidR="00E6531C" w:rsidRPr="00C91B3E" w:rsidTr="006403C9">
        <w:trPr>
          <w:trHeight w:val="531"/>
        </w:trPr>
        <w:tc>
          <w:tcPr>
            <w:tcW w:w="8075" w:type="dxa"/>
          </w:tcPr>
          <w:p w:rsidR="00E6531C" w:rsidRDefault="00E6531C" w:rsidP="006403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自分で計画を立てたり、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531C" w:rsidRPr="00FA64BD">
                    <w:rPr>
                      <w:rFonts w:ascii="HG丸ｺﾞｼｯｸM-PRO" w:eastAsia="HG丸ｺﾞｼｯｸM-PRO" w:hAnsi="HG丸ｺﾞｼｯｸM-PRO"/>
                      <w:sz w:val="10"/>
                    </w:rPr>
                    <w:t>しこう</w:t>
                  </w:r>
                </w:rt>
                <w:rubyBase>
                  <w:r w:rsidR="00E6531C">
                    <w:rPr>
                      <w:rFonts w:ascii="HG丸ｺﾞｼｯｸM-PRO" w:eastAsia="HG丸ｺﾞｼｯｸM-PRO" w:hAnsi="HG丸ｺﾞｼｯｸM-PRO"/>
                    </w:rPr>
                    <w:t>試行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531C" w:rsidRPr="00FA64BD">
                    <w:rPr>
                      <w:rFonts w:ascii="HG丸ｺﾞｼｯｸM-PRO" w:eastAsia="HG丸ｺﾞｼｯｸM-PRO" w:hAnsi="HG丸ｺﾞｼｯｸM-PRO"/>
                      <w:sz w:val="10"/>
                    </w:rPr>
                    <w:t>さくご</w:t>
                  </w:r>
                </w:rt>
                <w:rubyBase>
                  <w:r w:rsidR="00E6531C">
                    <w:rPr>
                      <w:rFonts w:ascii="HG丸ｺﾞｼｯｸM-PRO" w:eastAsia="HG丸ｺﾞｼｯｸM-PRO" w:hAnsi="HG丸ｺﾞｼｯｸM-PRO"/>
                    </w:rPr>
                    <w:t>錯誤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をしたりして、進んで取り組むことができた。（態）</w:t>
            </w:r>
          </w:p>
        </w:tc>
        <w:tc>
          <w:tcPr>
            <w:tcW w:w="2410" w:type="dxa"/>
          </w:tcPr>
          <w:p w:rsidR="00E6531C" w:rsidRPr="00C91B3E" w:rsidRDefault="00E6531C" w:rsidP="006403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91B3E">
              <w:rPr>
                <w:rFonts w:ascii="HG丸ｺﾞｼｯｸM-PRO" w:eastAsia="HG丸ｺﾞｼｯｸM-PRO" w:hAnsi="HG丸ｺﾞｼｯｸM-PRO"/>
              </w:rPr>
              <w:t>◎　　〇　 △</w:t>
            </w:r>
          </w:p>
        </w:tc>
      </w:tr>
    </w:tbl>
    <w:p w:rsidR="00E6531C" w:rsidRDefault="00E6531C" w:rsidP="00E6531C">
      <w:pPr>
        <w:rPr>
          <w:rFonts w:ascii="HG丸ｺﾞｼｯｸM-PRO" w:eastAsia="HG丸ｺﾞｼｯｸM-PRO" w:hAnsi="HG丸ｺﾞｼｯｸM-PRO"/>
        </w:rPr>
      </w:pPr>
    </w:p>
    <w:p w:rsidR="00E6531C" w:rsidRPr="00F17443" w:rsidRDefault="00E6531C" w:rsidP="00E6531C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４　振り返り（この学習を通して、学んだこと</w:t>
      </w:r>
      <w:r w:rsidRPr="00F17443">
        <w:rPr>
          <w:rFonts w:ascii="HG丸ｺﾞｼｯｸM-PRO" w:eastAsia="HG丸ｺﾞｼｯｸM-PRO" w:hAnsi="HG丸ｺﾞｼｯｸM-PRO" w:hint="eastAsia"/>
          <w:b/>
        </w:rPr>
        <w:t>）</w:t>
      </w:r>
    </w:p>
    <w:tbl>
      <w:tblPr>
        <w:tblStyle w:val="a3"/>
        <w:tblpPr w:leftFromText="142" w:rightFromText="142" w:vertAnchor="text" w:horzAnchor="margin" w:tblpY="219"/>
        <w:tblW w:w="10503" w:type="dxa"/>
        <w:tblLook w:val="04A0" w:firstRow="1" w:lastRow="0" w:firstColumn="1" w:lastColumn="0" w:noHBand="0" w:noVBand="1"/>
      </w:tblPr>
      <w:tblGrid>
        <w:gridCol w:w="10503"/>
      </w:tblGrid>
      <w:tr w:rsidR="00E6531C" w:rsidTr="006403C9">
        <w:trPr>
          <w:trHeight w:val="1008"/>
        </w:trPr>
        <w:tc>
          <w:tcPr>
            <w:tcW w:w="10503" w:type="dxa"/>
          </w:tcPr>
          <w:p w:rsidR="00E6531C" w:rsidRPr="00F916BC" w:rsidRDefault="00E6531C" w:rsidP="006403C9">
            <w:pPr>
              <w:rPr>
                <w:rFonts w:ascii="HG丸ｺﾞｼｯｸM-PRO" w:eastAsia="HG丸ｺﾞｼｯｸM-PRO" w:hAnsi="HG丸ｺﾞｼｯｸM-PRO"/>
                <w:sz w:val="16"/>
                <w:szCs w:val="16"/>
                <w:u w:val="single"/>
              </w:rPr>
            </w:pPr>
          </w:p>
          <w:p w:rsidR="00E6531C" w:rsidRPr="00C91B3E" w:rsidRDefault="00E6531C" w:rsidP="006403C9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E6531C" w:rsidRPr="00C91B3E" w:rsidRDefault="00E6531C" w:rsidP="00E6531C">
      <w:pPr>
        <w:rPr>
          <w:rFonts w:ascii="HG丸ｺﾞｼｯｸM-PRO" w:eastAsia="HG丸ｺﾞｼｯｸM-PRO" w:hAnsi="HG丸ｺﾞｼｯｸM-PRO"/>
        </w:rPr>
      </w:pPr>
      <w:r w:rsidRPr="003762F3">
        <w:rPr>
          <w:rFonts w:ascii="HG丸ｺﾞｼｯｸM-PRO" w:eastAsia="HG丸ｺﾞｼｯｸM-PRO" w:hAnsi="HG丸ｺﾞｼｯｸM-PRO" w:hint="eastAsia"/>
          <w:b/>
          <w:noProof/>
          <w:color w:val="70AD47"/>
          <w:spacing w:val="1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D7A19B" wp14:editId="225F7D5E">
                <wp:simplePos x="0" y="0"/>
                <wp:positionH relativeFrom="column">
                  <wp:posOffset>5210174</wp:posOffset>
                </wp:positionH>
                <wp:positionV relativeFrom="paragraph">
                  <wp:posOffset>866774</wp:posOffset>
                </wp:positionV>
                <wp:extent cx="1457325" cy="11715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531C" w:rsidRDefault="00E6531C" w:rsidP="00E6531C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294D9B63" wp14:editId="214EDB5D">
                                  <wp:extent cx="1359701" cy="1038225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イラスト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2414" cy="1078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A19B" id="テキスト ボックス 4" o:spid="_x0000_s1038" type="#_x0000_t202" style="position:absolute;left:0;text-align:left;margin-left:410.25pt;margin-top:68.25pt;width:114.75pt;height:9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nuDUQIAAGsEAAAOAAAAZHJzL2Uyb0RvYy54bWysVM1u2zAMvg/YOwi6L47TpNmMOEXWIsOA&#10;oC2QDj0rspQYsEVNUmJnxwYY9hB7hWHnPY9fZJQcp0G307CLTIoUf76P9OSqLguyE8bmoFIa9/qU&#10;CMUhy9U6pZ8e5m/eUmIdUxkrQImU7oWlV9PXryaVTsQANlBkwhAMomxS6ZRunNNJFFm+ESWzPdBC&#10;oVGCKZlD1ayjzLAKo5dFNOj3L6MKTKYNcGEt3t60RjoN8aUU3N1JaYUjRUqxNhdOE86VP6PphCVr&#10;w/Qm58cy2D9UUbJcYdJTqBvmGNma/I9QZc4NWJCux6GMQMqci9ADdhP3X3Sz3DAtQi8IjtUnmOz/&#10;C8tvd/eG5FlKh5QoViJFzeFr8/SjefrVHL6R5vC9ORyap5+ok6GHq9I2wVdLje9c/R5qpL27t3jp&#10;UailKf0X+yNoR+D3J7BF7Qj3j4aj8cVgRAlHWxyP49F45ONEz8+1se6DgJJ4IaUG2Qwgs93Cuta1&#10;c/HZFMzzogiMFopUKb28GPXDg5MFgxcKc/gm2mK95OpVHTCIB10nK8j22KCBdmKs5vMci1gw6+6Z&#10;wRHBnnDs3R0esgBMBkeJkg2YL3+79/7IHFopqXDkUmo/b5kRlBQfFXL6Lh4O/YwGBdEZoGLOLatz&#10;i9qW14BTHeOCaR5E7++KTpQGykfcjpnPiiamOOZOqevEa9cuAm4XF7NZcMKp1Mwt1FJzH9rD6iF+&#10;qB+Z0UceHFJ4C91wsuQFHa1vS8hs60DmgSsPdIvqEX+c6MD2cfv8ypzrwev5HzH9DQAA//8DAFBL&#10;AwQUAAYACAAAACEAN2IYb+IAAAAMAQAADwAAAGRycy9kb3ducmV2LnhtbEyPzWrDMBCE74W8g9hA&#10;b40UBwfjWg7BEAqlPSTNpbe1pdim+nEtJXH79N2cmtsO8zE7U2wma9hFj6H3TsJyIYBp13jVu1bC&#10;8WP3lAELEZ1C452W8KMDbMrZQ4G58le315dDbBmFuJCjhC7GIec8NJ22GBZ+0I68kx8tRpJjy9WI&#10;Vwq3hidCrLnF3tGHDgdddbr5OpythNdq9477OrHZr6le3k7b4fv4mUr5OJ+2z8CinuI/DLf6VB1K&#10;6lT7s1OBGQlZIlJCyVit6bgRIhU0r5awSpYCeFnw+xHlHwAAAP//AwBQSwECLQAUAAYACAAAACEA&#10;toM4kv4AAADhAQAAEwAAAAAAAAAAAAAAAAAAAAAAW0NvbnRlbnRfVHlwZXNdLnhtbFBLAQItABQA&#10;BgAIAAAAIQA4/SH/1gAAAJQBAAALAAAAAAAAAAAAAAAAAC8BAABfcmVscy8ucmVsc1BLAQItABQA&#10;BgAIAAAAIQA6VnuDUQIAAGsEAAAOAAAAAAAAAAAAAAAAAC4CAABkcnMvZTJvRG9jLnhtbFBLAQIt&#10;ABQABgAIAAAAIQA3Yhhv4gAAAAwBAAAPAAAAAAAAAAAAAAAAAKsEAABkcnMvZG93bnJldi54bWxQ&#10;SwUGAAAAAAQABADzAAAAugUAAAAA&#10;" filled="f" stroked="f" strokeweight=".5pt">
                <v:textbox>
                  <w:txbxContent>
                    <w:p w:rsidR="00E6531C" w:rsidRDefault="00E6531C" w:rsidP="00E6531C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</w:rPr>
                        <w:drawing>
                          <wp:inline distT="0" distB="0" distL="0" distR="0" wp14:anchorId="294D9B63" wp14:editId="214EDB5D">
                            <wp:extent cx="1359701" cy="1038225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イラスト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2414" cy="1078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6531C" w:rsidRPr="009B68BF" w:rsidRDefault="00E6531C" w:rsidP="00E6531C"/>
    <w:p w:rsidR="00E6531C" w:rsidRPr="00E6531C" w:rsidRDefault="00E6531C" w:rsidP="000024C4">
      <w:pPr>
        <w:rPr>
          <w:rFonts w:ascii="HG丸ｺﾞｼｯｸM-PRO" w:eastAsia="HG丸ｺﾞｼｯｸM-PRO" w:hAnsi="HG丸ｺﾞｼｯｸM-PRO" w:hint="eastAsia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bookmarkStart w:id="0" w:name="_GoBack"/>
      <w:bookmarkEnd w:id="0"/>
    </w:p>
    <w:sectPr w:rsidR="00E6531C" w:rsidRPr="00E6531C" w:rsidSect="0098299E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6D" w:rsidRDefault="00AB796D" w:rsidP="00275758">
      <w:r>
        <w:separator/>
      </w:r>
    </w:p>
  </w:endnote>
  <w:endnote w:type="continuationSeparator" w:id="0">
    <w:p w:rsidR="00AB796D" w:rsidRDefault="00AB796D" w:rsidP="0027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6D" w:rsidRDefault="00AB796D" w:rsidP="00275758">
      <w:r>
        <w:separator/>
      </w:r>
    </w:p>
  </w:footnote>
  <w:footnote w:type="continuationSeparator" w:id="0">
    <w:p w:rsidR="00AB796D" w:rsidRDefault="00AB796D" w:rsidP="0027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41ED5"/>
    <w:multiLevelType w:val="hybridMultilevel"/>
    <w:tmpl w:val="F6F4AF2E"/>
    <w:lvl w:ilvl="0" w:tplc="FE1412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DEB48A2"/>
    <w:multiLevelType w:val="hybridMultilevel"/>
    <w:tmpl w:val="7424E7E4"/>
    <w:lvl w:ilvl="0" w:tplc="B8E84F06">
      <w:start w:val="1"/>
      <w:numFmt w:val="decimalEnclosedCircle"/>
      <w:lvlText w:val="%1"/>
      <w:lvlJc w:val="left"/>
      <w:pPr>
        <w:ind w:left="720" w:hanging="360"/>
      </w:pPr>
      <w:rPr>
        <w:rFonts w:ascii="UD デジタル 教科書体 NP-B" w:eastAsia="UD デジタル 教科書体 NP-B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EC83D1C"/>
    <w:multiLevelType w:val="hybridMultilevel"/>
    <w:tmpl w:val="FD9CD124"/>
    <w:lvl w:ilvl="0" w:tplc="54B4E9E8">
      <w:start w:val="1"/>
      <w:numFmt w:val="decimalEnclosedCircle"/>
      <w:lvlText w:val="%1"/>
      <w:lvlJc w:val="left"/>
      <w:pPr>
        <w:ind w:left="765" w:hanging="390"/>
      </w:pPr>
      <w:rPr>
        <w:rFonts w:hint="default"/>
        <w:b/>
        <w:color w:val="70AD47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3" w15:restartNumberingAfterBreak="0">
    <w:nsid w:val="442C7BFB"/>
    <w:multiLevelType w:val="hybridMultilevel"/>
    <w:tmpl w:val="F3AEF8EE"/>
    <w:lvl w:ilvl="0" w:tplc="E6F25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D441FF"/>
    <w:multiLevelType w:val="hybridMultilevel"/>
    <w:tmpl w:val="4734EE7A"/>
    <w:lvl w:ilvl="0" w:tplc="276CC54A">
      <w:start w:val="1"/>
      <w:numFmt w:val="decimalEnclosedCircle"/>
      <w:lvlText w:val="%1"/>
      <w:lvlJc w:val="left"/>
      <w:pPr>
        <w:ind w:left="1155" w:hanging="390"/>
      </w:pPr>
      <w:rPr>
        <w:rFonts w:hint="default"/>
        <w:b/>
        <w:color w:val="70AD47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BF"/>
    <w:rsid w:val="000024C4"/>
    <w:rsid w:val="0000755B"/>
    <w:rsid w:val="00032113"/>
    <w:rsid w:val="0005337C"/>
    <w:rsid w:val="0017340B"/>
    <w:rsid w:val="001742A9"/>
    <w:rsid w:val="001B257A"/>
    <w:rsid w:val="001F112F"/>
    <w:rsid w:val="00275758"/>
    <w:rsid w:val="00297E0A"/>
    <w:rsid w:val="002D1A09"/>
    <w:rsid w:val="002E51DC"/>
    <w:rsid w:val="00332B1F"/>
    <w:rsid w:val="00341CF1"/>
    <w:rsid w:val="003811E7"/>
    <w:rsid w:val="003B1EC2"/>
    <w:rsid w:val="003F0FD7"/>
    <w:rsid w:val="00407B77"/>
    <w:rsid w:val="00410AC6"/>
    <w:rsid w:val="00481B26"/>
    <w:rsid w:val="00496C7D"/>
    <w:rsid w:val="004A4F1A"/>
    <w:rsid w:val="004B36C0"/>
    <w:rsid w:val="004C2CD4"/>
    <w:rsid w:val="004E233B"/>
    <w:rsid w:val="00522FD0"/>
    <w:rsid w:val="00615619"/>
    <w:rsid w:val="00617B5B"/>
    <w:rsid w:val="0063711C"/>
    <w:rsid w:val="00675162"/>
    <w:rsid w:val="0067655F"/>
    <w:rsid w:val="007C1AFF"/>
    <w:rsid w:val="007E259E"/>
    <w:rsid w:val="00854CBA"/>
    <w:rsid w:val="00953C27"/>
    <w:rsid w:val="0098299E"/>
    <w:rsid w:val="0098311E"/>
    <w:rsid w:val="009B68BF"/>
    <w:rsid w:val="009E245F"/>
    <w:rsid w:val="009F56CE"/>
    <w:rsid w:val="00A44C53"/>
    <w:rsid w:val="00A52CC2"/>
    <w:rsid w:val="00AB796D"/>
    <w:rsid w:val="00B21936"/>
    <w:rsid w:val="00B558B1"/>
    <w:rsid w:val="00BD7136"/>
    <w:rsid w:val="00CA3040"/>
    <w:rsid w:val="00D05A97"/>
    <w:rsid w:val="00D26A57"/>
    <w:rsid w:val="00DA5958"/>
    <w:rsid w:val="00DF2A59"/>
    <w:rsid w:val="00E62843"/>
    <w:rsid w:val="00E6531C"/>
    <w:rsid w:val="00EF2EA6"/>
    <w:rsid w:val="00FA061F"/>
    <w:rsid w:val="00FB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0376D"/>
  <w15:chartTrackingRefBased/>
  <w15:docId w15:val="{41E6FC91-BDD0-4A40-BE3A-42112FAF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5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5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5758"/>
  </w:style>
  <w:style w:type="paragraph" w:styleId="a8">
    <w:name w:val="footer"/>
    <w:basedOn w:val="a"/>
    <w:link w:val="a9"/>
    <w:uiPriority w:val="99"/>
    <w:unhideWhenUsed/>
    <w:rsid w:val="00275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5758"/>
  </w:style>
  <w:style w:type="paragraph" w:styleId="aa">
    <w:name w:val="List Paragraph"/>
    <w:basedOn w:val="a"/>
    <w:uiPriority w:val="34"/>
    <w:qFormat/>
    <w:rsid w:val="00522F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 絵美</dc:creator>
  <cp:keywords/>
  <dc:description/>
  <cp:lastModifiedBy>植木 絵美</cp:lastModifiedBy>
  <cp:revision>3</cp:revision>
  <cp:lastPrinted>2021-06-24T07:33:00Z</cp:lastPrinted>
  <dcterms:created xsi:type="dcterms:W3CDTF">2021-09-16T07:07:00Z</dcterms:created>
  <dcterms:modified xsi:type="dcterms:W3CDTF">2021-10-28T04:27:00Z</dcterms:modified>
</cp:coreProperties>
</file>